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D7BA4" w14:textId="374AC31E" w:rsidR="00770BAD" w:rsidRDefault="00770BAD" w:rsidP="00770BAD">
      <w:pPr>
        <w:pStyle w:val="Textoindependiente"/>
        <w:jc w:val="left"/>
        <w:rPr>
          <w:rFonts w:asciiTheme="minorHAnsi" w:hAnsiTheme="minorHAnsi" w:cstheme="minorHAnsi"/>
          <w:b/>
          <w:sz w:val="28"/>
          <w:lang w:val="es-ES_tradnl"/>
        </w:rPr>
      </w:pPr>
      <w:bookmarkStart w:id="0" w:name="_GoBack"/>
      <w:r>
        <w:rPr>
          <w:rFonts w:asciiTheme="minorHAnsi" w:hAnsiTheme="minorHAnsi" w:cstheme="minorHAnsi"/>
          <w:b/>
          <w:sz w:val="28"/>
          <w:lang w:val="es-ES_tradnl"/>
        </w:rPr>
        <w:t>ANEXO 04</w:t>
      </w:r>
    </w:p>
    <w:bookmarkEnd w:id="0"/>
    <w:p w14:paraId="621EA745" w14:textId="5E1DD33C" w:rsidR="006664BF" w:rsidRDefault="006664BF" w:rsidP="00AF6FDE">
      <w:pPr>
        <w:pStyle w:val="Textoindependiente"/>
        <w:jc w:val="center"/>
        <w:rPr>
          <w:rFonts w:asciiTheme="minorHAnsi" w:hAnsiTheme="minorHAnsi" w:cstheme="minorHAnsi"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b/>
          <w:sz w:val="28"/>
          <w:lang w:val="es-ES_tradnl"/>
        </w:rPr>
        <w:fldChar w:fldCharType="begin"/>
      </w:r>
      <w:r w:rsidRPr="0034045F">
        <w:rPr>
          <w:rFonts w:asciiTheme="minorHAnsi" w:hAnsiTheme="minorHAnsi" w:cstheme="minorHAnsi"/>
          <w:b/>
          <w:sz w:val="28"/>
          <w:lang w:val="es-ES_tradnl"/>
        </w:rPr>
        <w:instrText xml:space="preserve"> DOCVARIABLE  TITLE  \* MERGEFORMAT </w:instrText>
      </w:r>
      <w:r w:rsidRPr="0034045F">
        <w:rPr>
          <w:rFonts w:asciiTheme="minorHAnsi" w:hAnsiTheme="minorHAnsi" w:cstheme="minorHAnsi"/>
          <w:b/>
          <w:sz w:val="28"/>
          <w:lang w:val="es-ES_tradnl"/>
        </w:rPr>
        <w:fldChar w:fldCharType="separate"/>
      </w:r>
      <w:r>
        <w:rPr>
          <w:rFonts w:asciiTheme="minorHAnsi" w:hAnsiTheme="minorHAnsi" w:cstheme="minorHAnsi"/>
          <w:b/>
          <w:sz w:val="28"/>
          <w:lang w:val="es-ES_tradnl"/>
        </w:rPr>
        <w:t>DECLARACION JURADA DE NO ESTAR INHABILITADO PARA CONTRATAR CON EL ESTADO</w:t>
      </w:r>
      <w:r w:rsidRPr="0034045F">
        <w:rPr>
          <w:rFonts w:asciiTheme="minorHAnsi" w:hAnsiTheme="minorHAnsi" w:cstheme="minorHAnsi"/>
          <w:b/>
          <w:sz w:val="28"/>
          <w:lang w:val="es-ES_tradnl"/>
        </w:rPr>
        <w:fldChar w:fldCharType="end"/>
      </w:r>
    </w:p>
    <w:p w14:paraId="7A3B4245" w14:textId="728E8F5C" w:rsidR="00AF6FDE" w:rsidRPr="0034045F" w:rsidRDefault="00AF6FDE" w:rsidP="00AF6FDE">
      <w:pPr>
        <w:pStyle w:val="Textoindependiente"/>
        <w:jc w:val="center"/>
        <w:rPr>
          <w:rFonts w:asciiTheme="minorHAnsi" w:hAnsiTheme="minorHAnsi" w:cstheme="minorHAnsi"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sz w:val="22"/>
          <w:szCs w:val="22"/>
          <w:lang w:val="es-PE"/>
        </w:rPr>
        <w:t xml:space="preserve">D. </w:t>
      </w:r>
      <w:proofErr w:type="spellStart"/>
      <w:r w:rsidRPr="0034045F">
        <w:rPr>
          <w:rFonts w:asciiTheme="minorHAnsi" w:hAnsiTheme="minorHAnsi" w:cstheme="minorHAnsi"/>
          <w:sz w:val="22"/>
          <w:szCs w:val="22"/>
          <w:lang w:val="es-PE"/>
        </w:rPr>
        <w:t>Leg</w:t>
      </w:r>
      <w:proofErr w:type="spellEnd"/>
      <w:r w:rsidRPr="0034045F">
        <w:rPr>
          <w:rFonts w:asciiTheme="minorHAnsi" w:hAnsiTheme="minorHAnsi" w:cstheme="minorHAnsi"/>
          <w:sz w:val="22"/>
          <w:szCs w:val="22"/>
          <w:lang w:val="es-PE"/>
        </w:rPr>
        <w:t xml:space="preserve">. </w:t>
      </w:r>
      <w:proofErr w:type="spellStart"/>
      <w:r w:rsidRPr="0034045F">
        <w:rPr>
          <w:rFonts w:asciiTheme="minorHAnsi" w:hAnsiTheme="minorHAnsi" w:cstheme="minorHAnsi"/>
          <w:sz w:val="22"/>
          <w:szCs w:val="22"/>
          <w:lang w:val="es-PE"/>
        </w:rPr>
        <w:t>N°</w:t>
      </w:r>
      <w:proofErr w:type="spellEnd"/>
      <w:r w:rsidRPr="0034045F">
        <w:rPr>
          <w:rFonts w:asciiTheme="minorHAnsi" w:hAnsiTheme="minorHAnsi" w:cstheme="minorHAnsi"/>
          <w:sz w:val="22"/>
          <w:szCs w:val="22"/>
          <w:lang w:val="es-PE"/>
        </w:rPr>
        <w:t xml:space="preserve"> 1057</w:t>
      </w:r>
    </w:p>
    <w:p w14:paraId="4E6A52D7" w14:textId="77777777" w:rsidR="00AF6FDE" w:rsidRPr="00F675A0" w:rsidRDefault="00AF6FDE" w:rsidP="00AF6FDE">
      <w:pPr>
        <w:pStyle w:val="Textoindependiente2"/>
        <w:ind w:right="49"/>
        <w:jc w:val="center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(Art.4º </w:t>
      </w:r>
      <w:r w:rsidRPr="00F675A0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del D.S. </w:t>
      </w:r>
      <w:proofErr w:type="spellStart"/>
      <w:r w:rsidRPr="00F675A0">
        <w:rPr>
          <w:rFonts w:asciiTheme="minorHAnsi" w:hAnsiTheme="minorHAnsi" w:cstheme="minorHAnsi"/>
          <w:bCs/>
          <w:sz w:val="22"/>
          <w:szCs w:val="22"/>
          <w:lang w:val="es-PE"/>
        </w:rPr>
        <w:t>Nº</w:t>
      </w:r>
      <w:proofErr w:type="spellEnd"/>
      <w:r w:rsidRPr="00F675A0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 065-2011-PCM).</w:t>
      </w:r>
    </w:p>
    <w:p w14:paraId="1CDBD423" w14:textId="77777777"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</w:p>
    <w:p w14:paraId="1CDBD424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color w:val="000000"/>
          <w:sz w:val="22"/>
          <w:szCs w:val="22"/>
        </w:rPr>
        <w:t>Señores</w:t>
      </w:r>
    </w:p>
    <w:p w14:paraId="1CDBD425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DBD427" w14:textId="0555118E" w:rsidR="006C0200" w:rsidRPr="0034045F" w:rsidRDefault="006664BF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UNIDAD DE GESTION EDUCATIVA LOCAL MOHO</w:t>
      </w:r>
    </w:p>
    <w:p w14:paraId="1CDBD428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DBD429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gramStart"/>
      <w:r w:rsidRPr="0034045F">
        <w:rPr>
          <w:rFonts w:asciiTheme="minorHAnsi" w:hAnsiTheme="minorHAnsi" w:cstheme="minorHAnsi"/>
          <w:color w:val="000000"/>
          <w:sz w:val="22"/>
          <w:szCs w:val="22"/>
          <w:u w:val="single"/>
        </w:rPr>
        <w:t>Presente.-</w:t>
      </w:r>
      <w:proofErr w:type="gramEnd"/>
    </w:p>
    <w:p w14:paraId="1CDBD42A" w14:textId="77777777"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CDBD42B" w14:textId="77777777"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CDBD42C" w14:textId="77777777"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>De mi consideración:</w:t>
      </w:r>
    </w:p>
    <w:p w14:paraId="1CDBD42D" w14:textId="77777777" w:rsidR="006C0200" w:rsidRPr="00AF6FDE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2F9856D" w14:textId="77777777" w:rsidR="00AF6FDE" w:rsidRPr="00AF6FDE" w:rsidRDefault="00AF6FDE" w:rsidP="00AF6FDE">
      <w:pPr>
        <w:spacing w:line="360" w:lineRule="auto"/>
        <w:jc w:val="both"/>
        <w:rPr>
          <w:rFonts w:cstheme="minorHAnsi"/>
          <w:sz w:val="22"/>
          <w:szCs w:val="22"/>
        </w:rPr>
      </w:pPr>
      <w:r w:rsidRPr="00AF6F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Yo,</w:t>
      </w:r>
      <w:r w:rsidRPr="00AF6FDE">
        <w:rPr>
          <w:rFonts w:cstheme="minorHAnsi"/>
          <w:sz w:val="22"/>
          <w:szCs w:val="22"/>
        </w:rPr>
        <w:t xml:space="preserve"> _________________________________________________________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, </w:t>
      </w:r>
      <w:r w:rsidRPr="00AF6F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identificado/a</w:t>
      </w:r>
      <w:r w:rsidRPr="00AF6FDE">
        <w:rPr>
          <w:rFonts w:asciiTheme="minorHAnsi" w:hAnsiTheme="minorHAnsi" w:cstheme="minorHAnsi"/>
          <w:sz w:val="22"/>
          <w:szCs w:val="22"/>
        </w:rPr>
        <w:t xml:space="preserve"> con DNI </w:t>
      </w:r>
      <w:proofErr w:type="spellStart"/>
      <w:r w:rsidRPr="00AF6FDE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AF6FDE">
        <w:rPr>
          <w:rFonts w:cstheme="minorHAnsi"/>
          <w:sz w:val="22"/>
          <w:szCs w:val="22"/>
        </w:rPr>
        <w:t xml:space="preserve"> __________________, </w:t>
      </w:r>
      <w:r w:rsidRPr="00AF6FDE">
        <w:rPr>
          <w:rFonts w:asciiTheme="minorHAnsi" w:hAnsiTheme="minorHAnsi" w:cstheme="minorHAnsi"/>
          <w:sz w:val="22"/>
          <w:szCs w:val="22"/>
        </w:rPr>
        <w:t xml:space="preserve">con domicilio en </w:t>
      </w:r>
      <w:r w:rsidRPr="00AF6FDE">
        <w:rPr>
          <w:rFonts w:cstheme="minorHAnsi"/>
          <w:sz w:val="22"/>
          <w:szCs w:val="22"/>
        </w:rPr>
        <w:t>______________________________________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Distrito</w:t>
      </w:r>
      <w:r w:rsidRPr="00AF6FDE">
        <w:rPr>
          <w:rFonts w:cstheme="minorHAnsi"/>
          <w:sz w:val="22"/>
          <w:szCs w:val="22"/>
        </w:rPr>
        <w:t xml:space="preserve"> 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Provincia </w:t>
      </w:r>
      <w:r w:rsidRPr="00AF6FDE">
        <w:rPr>
          <w:rFonts w:cstheme="minorHAnsi"/>
          <w:sz w:val="22"/>
          <w:szCs w:val="22"/>
        </w:rPr>
        <w:t>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Departamento </w:t>
      </w:r>
      <w:r w:rsidRPr="00AF6FDE">
        <w:rPr>
          <w:rFonts w:cstheme="minorHAnsi"/>
          <w:sz w:val="22"/>
          <w:szCs w:val="22"/>
        </w:rPr>
        <w:t>____________________,</w:t>
      </w:r>
      <w:r w:rsidRPr="00AF6FDE">
        <w:rPr>
          <w:rFonts w:asciiTheme="minorHAnsi" w:hAnsiTheme="minorHAnsi" w:cstheme="minorHAnsi"/>
          <w:sz w:val="22"/>
          <w:szCs w:val="22"/>
        </w:rPr>
        <w:t xml:space="preserve">  declaro bajo juramento </w:t>
      </w:r>
      <w:r w:rsidRPr="00AF6F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lo siguiente:</w:t>
      </w:r>
    </w:p>
    <w:p w14:paraId="1CDBD432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E78D288" w14:textId="77777777" w:rsidR="006664BF" w:rsidRDefault="006664BF" w:rsidP="006664BF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1CDBD434" w14:textId="794746EC" w:rsidR="006C0200" w:rsidRPr="0034045F" w:rsidRDefault="006C0200" w:rsidP="006664BF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  estar inhabilitado (a) administrativa o judicialmente para contratar con el Estado.</w:t>
      </w:r>
    </w:p>
    <w:p w14:paraId="1CDBD435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6" w14:textId="77777777" w:rsidR="006C0200" w:rsidRPr="0034045F" w:rsidRDefault="00F8544C" w:rsidP="00F8544C">
      <w:pPr>
        <w:pStyle w:val="Textoindependiente"/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="006C0200"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</w:t>
      </w:r>
      <w:r w:rsidR="006C0200" w:rsidRPr="0034045F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="006C0200" w:rsidRPr="0034045F">
        <w:rPr>
          <w:rFonts w:asciiTheme="minorHAnsi" w:hAnsiTheme="minorHAnsi" w:cstheme="minorHAnsi"/>
          <w:sz w:val="22"/>
          <w:szCs w:val="22"/>
        </w:rPr>
        <w:t xml:space="preserve"> impedido como postor o contratista del Estado, previsto por las disposiciones legales y reglamentarias sobre la materia.</w:t>
      </w:r>
    </w:p>
    <w:p w14:paraId="1CDBD437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8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6979C75" w14:textId="77777777" w:rsidR="00AF6FDE" w:rsidRDefault="00AF6FDE" w:rsidP="00AF6FDE">
      <w:pPr>
        <w:rPr>
          <w:rFonts w:ascii="Arial" w:hAnsi="Arial" w:cs="Arial"/>
          <w:sz w:val="22"/>
          <w:szCs w:val="22"/>
        </w:rPr>
      </w:pPr>
    </w:p>
    <w:p w14:paraId="115A1D1B" w14:textId="77777777" w:rsidR="00AF6FDE" w:rsidRDefault="00AF6FDE" w:rsidP="00AF6FDE">
      <w:pPr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_____________, _______ de ________________ del 20____.</w:t>
      </w:r>
    </w:p>
    <w:p w14:paraId="491B5E2A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</w:p>
    <w:p w14:paraId="39F8446E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65FB45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765283C" w14:textId="77777777" w:rsidR="00AF6FDE" w:rsidRDefault="00AF6FDE" w:rsidP="00AF6FD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________________________________</w:t>
      </w:r>
    </w:p>
    <w:p w14:paraId="5EC5590A" w14:textId="77777777" w:rsidR="00AF6FDE" w:rsidRDefault="00AF6FDE" w:rsidP="00AF6FD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FIRMA</w:t>
      </w:r>
    </w:p>
    <w:p w14:paraId="53F5CD44" w14:textId="77777777" w:rsidR="00AF6FDE" w:rsidRDefault="00AF6FDE" w:rsidP="00AF6FDE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(Idéntica al DNI)</w:t>
      </w:r>
    </w:p>
    <w:p w14:paraId="1CDBD448" w14:textId="77777777" w:rsidR="006C0200" w:rsidRPr="0034045F" w:rsidRDefault="006C0200" w:rsidP="006C0200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1CDBD449" w14:textId="77777777" w:rsidR="006C0200" w:rsidRPr="002A467F" w:rsidRDefault="006C0200" w:rsidP="00E93A02">
      <w:pPr>
        <w:rPr>
          <w:rFonts w:ascii="Arial" w:hAnsi="Arial" w:cs="Arial"/>
          <w:sz w:val="22"/>
          <w:szCs w:val="22"/>
        </w:rPr>
      </w:pPr>
    </w:p>
    <w:sectPr w:rsidR="006C0200" w:rsidRPr="002A467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BDFE" w14:textId="77777777" w:rsidR="00F7433F" w:rsidRPr="00D242F1" w:rsidRDefault="00F7433F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53928F58" w14:textId="77777777" w:rsidR="00F7433F" w:rsidRPr="00D242F1" w:rsidRDefault="00F7433F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EF67" w14:textId="77777777" w:rsidR="00F7433F" w:rsidRPr="00D242F1" w:rsidRDefault="00F7433F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72E8DA3C" w14:textId="77777777" w:rsidR="00F7433F" w:rsidRPr="00D242F1" w:rsidRDefault="00F7433F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9A1C" w14:textId="602C5242" w:rsidR="006664BF" w:rsidRDefault="006664BF" w:rsidP="006664BF">
    <w:pPr>
      <w:pStyle w:val="Encabezado"/>
      <w:tabs>
        <w:tab w:val="clear" w:pos="8504"/>
        <w:tab w:val="right" w:pos="8931"/>
      </w:tabs>
    </w:pPr>
    <w:r>
      <w:rPr>
        <w:noProof/>
        <w:lang w:eastAsia="es-PE"/>
      </w:rPr>
      <w:drawing>
        <wp:inline distT="0" distB="0" distL="0" distR="0" wp14:anchorId="43DD1BC7" wp14:editId="560D12B6">
          <wp:extent cx="1175302" cy="314325"/>
          <wp:effectExtent l="19050" t="0" r="25400" b="123825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6" cy="31868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77EBCCCF" wp14:editId="30280961">
          <wp:extent cx="1141730" cy="332715"/>
          <wp:effectExtent l="19050" t="0" r="20320" b="125095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84" cy="3583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10F5E19E" w14:textId="77777777" w:rsidR="006664BF" w:rsidRPr="006020FE" w:rsidRDefault="006664BF" w:rsidP="006664BF">
    <w:pPr>
      <w:pStyle w:val="Encabezado"/>
      <w:rPr>
        <w:rFonts w:cstheme="minorHAnsi"/>
        <w:lang w:val="es-ES_tradnl"/>
      </w:rPr>
    </w:pPr>
  </w:p>
  <w:p w14:paraId="1CDBD45C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ROVER" w:val="Wilfredo Velito Rivera; Jessica Angulo Garcia"/>
    <w:docVar w:name="APROVFUNCTION" w:val="DIRECTOR DE OFICINA DE ADMINISTRACIÓN; ASESORA"/>
    <w:docVar w:name="CONSENT" w:val="Jose Antonio Nina Romero; Alexander Mauricio Sotelo Uribe"/>
    <w:docVar w:name="DATEREV" w:val="03/07/2018"/>
    <w:docVar w:name="DOC" w:val="UP-F-028"/>
    <w:docVar w:name="DTAPROBADOR" w:val="02/07/2018"/>
    <w:docVar w:name="ELABFUNCTION" w:val="ASISTENTE 1"/>
    <w:docVar w:name="ELABORATOR" w:val="autonomoup04"/>
    <w:docVar w:name="ELABUSERFUNCTION" w:val="autonomoup04 - ASISTENTE 1"/>
    <w:docVar w:name="IDLOGINCURRENT" w:val="asotelo"/>
    <w:docVar w:name="NMUSERCURRENT" w:val="Alexander Mauricio Sotelo Uribe"/>
    <w:docVar w:name="NRCOPY" w:val="1"/>
    <w:docVar w:name="REV" w:val="03"/>
    <w:docVar w:name="TITLE" w:val="DECLARACION JURADA DE NO ESTAR INHABILITADO PARA CONTRATAR CON EL ESTADO"/>
  </w:docVars>
  <w:rsids>
    <w:rsidRoot w:val="005A4537"/>
    <w:rsid w:val="000E7FEF"/>
    <w:rsid w:val="00112DCC"/>
    <w:rsid w:val="001573D0"/>
    <w:rsid w:val="0034045F"/>
    <w:rsid w:val="003F1F11"/>
    <w:rsid w:val="0041764C"/>
    <w:rsid w:val="004B6100"/>
    <w:rsid w:val="004D3328"/>
    <w:rsid w:val="005A4537"/>
    <w:rsid w:val="00620E0E"/>
    <w:rsid w:val="006664BF"/>
    <w:rsid w:val="006C0200"/>
    <w:rsid w:val="006E55E0"/>
    <w:rsid w:val="00725561"/>
    <w:rsid w:val="00770BAD"/>
    <w:rsid w:val="007B1BE9"/>
    <w:rsid w:val="00807C40"/>
    <w:rsid w:val="00840356"/>
    <w:rsid w:val="00973CE5"/>
    <w:rsid w:val="009918A3"/>
    <w:rsid w:val="00AF6FDE"/>
    <w:rsid w:val="00B503A6"/>
    <w:rsid w:val="00C564D3"/>
    <w:rsid w:val="00D13EAD"/>
    <w:rsid w:val="00DA42E5"/>
    <w:rsid w:val="00DB2C6F"/>
    <w:rsid w:val="00DC7AAD"/>
    <w:rsid w:val="00DE6161"/>
    <w:rsid w:val="00E63E73"/>
    <w:rsid w:val="00E93A02"/>
    <w:rsid w:val="00EB7827"/>
    <w:rsid w:val="00ED2650"/>
    <w:rsid w:val="00F40453"/>
    <w:rsid w:val="00F675A0"/>
    <w:rsid w:val="00F7433F"/>
    <w:rsid w:val="00F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DBD423"/>
  <w15:docId w15:val="{369589D9-4084-4C7E-8C12-9D8EAEE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5561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72556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02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020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Lenovo</cp:lastModifiedBy>
  <cp:revision>10</cp:revision>
  <dcterms:created xsi:type="dcterms:W3CDTF">2018-08-10T16:27:00Z</dcterms:created>
  <dcterms:modified xsi:type="dcterms:W3CDTF">2023-01-20T23:07:00Z</dcterms:modified>
</cp:coreProperties>
</file>