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29710" w14:textId="1EF0BD56" w:rsidR="007730FA" w:rsidRPr="00DD24AF" w:rsidRDefault="00DD24AF" w:rsidP="00DD24AF">
      <w:pPr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ANEXO 08 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 w:rsidR="007730FA">
        <w:rPr>
          <w:rFonts w:eastAsia="Times New Roman" w:cstheme="minorHAnsi"/>
          <w:b/>
          <w:sz w:val="28"/>
          <w:szCs w:val="28"/>
          <w:lang w:val="es-ES_tradnl" w:eastAsia="es-ES"/>
        </w:rPr>
        <w:t>DECLARACIÓN JURADA DE AUSENCIA DE NEPOTISMO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843FE" w14:textId="77777777" w:rsidR="007730FA" w:rsidRDefault="004D4C66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 </w:t>
      </w:r>
      <w:r w:rsidR="00D228EB" w:rsidRPr="00105869">
        <w:rPr>
          <w:rFonts w:ascii="Calibri" w:hAnsi="Calibri" w:cs="Arial"/>
          <w:b/>
          <w:bCs/>
        </w:rPr>
        <w:t>Ley Nº 26771</w:t>
      </w:r>
    </w:p>
    <w:p w14:paraId="177381AA" w14:textId="6ACCF678" w:rsidR="00D228EB" w:rsidRPr="00105869" w:rsidRDefault="00D228EB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>D.S. Nº 021-2000-PCM, DS N° 034-2005-PCM)</w:t>
      </w:r>
    </w:p>
    <w:p w14:paraId="1B6DE70E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A77F96">
        <w:rPr>
          <w:rFonts w:cstheme="minorHAnsi"/>
          <w:b/>
          <w:bCs/>
          <w:i/>
          <w:iCs/>
          <w:color w:val="000000"/>
        </w:rPr>
        <w:t>Señores</w:t>
      </w:r>
    </w:p>
    <w:p w14:paraId="0473568C" w14:textId="74DFE14B" w:rsid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</w:t>
      </w:r>
    </w:p>
    <w:p w14:paraId="4BD2F970" w14:textId="22679806" w:rsidR="007730FA" w:rsidRP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MOHO</w:t>
      </w:r>
    </w:p>
    <w:p w14:paraId="475E5815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177381AB" w14:textId="29EA3036" w:rsidR="00D228EB" w:rsidRPr="00A77F96" w:rsidRDefault="00A77F96" w:rsidP="00A77F96">
      <w:pPr>
        <w:rPr>
          <w:rFonts w:ascii="Calibri" w:hAnsi="Calibri" w:cs="Arial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</w:rPr>
        <w:t>De mi consideración:</w:t>
      </w:r>
      <w:r w:rsidRPr="00A77F96">
        <w:rPr>
          <w:rFonts w:cs="Arial"/>
          <w:b/>
          <w:bCs/>
          <w:i/>
          <w:iCs/>
        </w:rPr>
        <w:tab/>
      </w:r>
    </w:p>
    <w:p w14:paraId="177381AC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Yo, ........................................................................................................................, identificado</w:t>
      </w:r>
      <w:r>
        <w:rPr>
          <w:rFonts w:ascii="Calibri" w:hAnsi="Calibri"/>
        </w:rPr>
        <w:t xml:space="preserve"> con DNI N° ……………………</w:t>
      </w:r>
      <w:proofErr w:type="gramStart"/>
      <w:r>
        <w:rPr>
          <w:rFonts w:ascii="Calibri" w:hAnsi="Calibri"/>
        </w:rPr>
        <w:t>...........….</w:t>
      </w:r>
      <w:proofErr w:type="gramEnd"/>
      <w:r w:rsidRPr="00105869">
        <w:rPr>
          <w:rFonts w:ascii="Calibri" w:hAnsi="Calibri"/>
        </w:rPr>
        <w:t xml:space="preserve"> , declaro bajo juramento, lo siguiente:</w:t>
      </w:r>
    </w:p>
    <w:p w14:paraId="177381AD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AE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No tener conocimiento que en el INGEMMET se encuentren laborando familiares o parientes míos hasta el 4° grado de consanguinidad, 2° de afinidad o por razón de matrimonio, unión de hecho con la facultad de designar, nombrar, contratar o influenciar de manera directa o indirecta en el ingreso a laborar en el INGEMMET.</w:t>
      </w:r>
    </w:p>
    <w:p w14:paraId="177381B0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Para lo cual declaro que no me encuentro incurso en los alcances de la Ley N° 26771, modificado por Ley N° 30294 y su Reglamento aprobado por Decreto Supremo N° 021-2000-PCM y sus modificatorias. </w:t>
      </w:r>
    </w:p>
    <w:p w14:paraId="177381B2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Asimismo, me comprometo a no participar en ninguna acción que configure como Acto de Nepotismo, conforme a lo determinado en las normas sobre la materia.</w:t>
      </w:r>
      <w:r>
        <w:rPr>
          <w:rFonts w:ascii="Calibri" w:hAnsi="Calibri"/>
        </w:rPr>
        <w:t xml:space="preserve"> </w:t>
      </w:r>
      <w:r w:rsidRPr="00105869">
        <w:rPr>
          <w:rFonts w:ascii="Calibri" w:hAnsi="Calibri"/>
        </w:rPr>
        <w:t>Asimismo</w:t>
      </w:r>
      <w:r>
        <w:rPr>
          <w:rFonts w:ascii="Calibri" w:hAnsi="Calibri"/>
        </w:rPr>
        <w:t>,</w:t>
      </w:r>
      <w:r w:rsidRPr="00105869">
        <w:rPr>
          <w:rFonts w:ascii="Calibri" w:hAnsi="Calibri"/>
        </w:rPr>
        <w:t xml:space="preserve"> declaro que:</w:t>
      </w:r>
    </w:p>
    <w:p w14:paraId="177381B4" w14:textId="27EF2353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 xml:space="preserve">No tengo parientes que presten </w:t>
      </w:r>
      <w:r w:rsidR="004D4C66" w:rsidRPr="00105869">
        <w:rPr>
          <w:rFonts w:ascii="Calibri" w:hAnsi="Calibri"/>
        </w:rPr>
        <w:t>servicios en</w:t>
      </w:r>
      <w:r w:rsidR="00F52BCB">
        <w:rPr>
          <w:rFonts w:ascii="Calibri" w:hAnsi="Calibri"/>
        </w:rPr>
        <w:t xml:space="preserve"> la Unidad de Gestión Educativa Local Moho.</w:t>
      </w:r>
    </w:p>
    <w:p w14:paraId="177381B7" w14:textId="0FC2F3E7" w:rsidR="00D228EB" w:rsidRDefault="00D228EB" w:rsidP="00D228EB">
      <w:pPr>
        <w:pStyle w:val="Textoindependiente2"/>
        <w:ind w:right="0"/>
        <w:rPr>
          <w:rFonts w:ascii="Calibri" w:hAnsi="Calibri"/>
        </w:rPr>
      </w:pPr>
      <w:proofErr w:type="gramStart"/>
      <w:r w:rsidRPr="00105869">
        <w:rPr>
          <w:rFonts w:ascii="Calibri" w:hAnsi="Calibri"/>
        </w:rPr>
        <w:t xml:space="preserve">(  </w:t>
      </w:r>
      <w:proofErr w:type="gramEnd"/>
      <w:r w:rsidRPr="00105869">
        <w:rPr>
          <w:rFonts w:ascii="Calibri" w:hAnsi="Calibri"/>
        </w:rPr>
        <w:t xml:space="preserve"> ) </w:t>
      </w:r>
      <w:r w:rsidRPr="00105869">
        <w:rPr>
          <w:rFonts w:ascii="Calibri" w:hAnsi="Calibri"/>
        </w:rPr>
        <w:tab/>
        <w:t xml:space="preserve">Si tengo parientes que prestan servicios en </w:t>
      </w:r>
      <w:r w:rsidR="00F52BCB">
        <w:rPr>
          <w:rFonts w:ascii="Calibri" w:hAnsi="Calibri"/>
        </w:rPr>
        <w:t>la Unidad de Gestión</w:t>
      </w:r>
      <w:r w:rsidR="00F52BCB">
        <w:rPr>
          <w:rFonts w:ascii="Calibri" w:hAnsi="Calibri"/>
        </w:rPr>
        <w:t xml:space="preserve"> Educativa Local Moho</w:t>
      </w:r>
      <w:r w:rsidRPr="00105869">
        <w:rPr>
          <w:rFonts w:ascii="Calibri" w:hAnsi="Calibri"/>
        </w:rPr>
        <w:t>, cuyos apellidos y nombres corresponden al detalle adjunto, a quienes me une la relación de</w:t>
      </w:r>
      <w:r>
        <w:rPr>
          <w:rFonts w:ascii="Calibri" w:hAnsi="Calibri"/>
        </w:rPr>
        <w:t>:</w:t>
      </w:r>
      <w:r w:rsidRPr="00105869">
        <w:rPr>
          <w:rFonts w:ascii="Calibri" w:hAnsi="Calibri"/>
        </w:rPr>
        <w:t xml:space="preserve"> Afinidad (A), o Consanguinidad (C), vínculo matrimonial (M) o Unión de Hecho (UH):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180"/>
        <w:gridCol w:w="2180"/>
        <w:gridCol w:w="2171"/>
      </w:tblGrid>
      <w:tr w:rsidR="00D228EB" w14:paraId="177381BC" w14:textId="77777777" w:rsidTr="007730FA">
        <w:tc>
          <w:tcPr>
            <w:tcW w:w="2189" w:type="dxa"/>
          </w:tcPr>
          <w:p w14:paraId="177381B8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Relación A/C/M/</w:t>
            </w:r>
            <w:r>
              <w:rPr>
                <w:rFonts w:ascii="Calibri" w:hAnsi="Calibri"/>
                <w:b/>
              </w:rPr>
              <w:t>U</w:t>
            </w:r>
            <w:r w:rsidRPr="00B2159E">
              <w:rPr>
                <w:rFonts w:ascii="Calibri" w:hAnsi="Calibri"/>
                <w:b/>
              </w:rPr>
              <w:t>H</w:t>
            </w:r>
          </w:p>
        </w:tc>
        <w:tc>
          <w:tcPr>
            <w:tcW w:w="2180" w:type="dxa"/>
          </w:tcPr>
          <w:p w14:paraId="177381B9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180" w:type="dxa"/>
          </w:tcPr>
          <w:p w14:paraId="177381BA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Nombres</w:t>
            </w:r>
          </w:p>
        </w:tc>
        <w:tc>
          <w:tcPr>
            <w:tcW w:w="2171" w:type="dxa"/>
          </w:tcPr>
          <w:p w14:paraId="177381BB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Área de Trabajo</w:t>
            </w:r>
          </w:p>
        </w:tc>
      </w:tr>
      <w:tr w:rsidR="00D228EB" w14:paraId="177381C2" w14:textId="77777777" w:rsidTr="007730FA">
        <w:tc>
          <w:tcPr>
            <w:tcW w:w="2189" w:type="dxa"/>
          </w:tcPr>
          <w:p w14:paraId="177381BD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BE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BF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0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1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D228EB" w14:paraId="177381C8" w14:textId="77777777" w:rsidTr="007730FA">
        <w:tc>
          <w:tcPr>
            <w:tcW w:w="2189" w:type="dxa"/>
          </w:tcPr>
          <w:p w14:paraId="177381C3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C4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5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6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7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A77F96" w14:paraId="646970FF" w14:textId="77777777" w:rsidTr="007730FA">
        <w:trPr>
          <w:trHeight w:val="548"/>
        </w:trPr>
        <w:tc>
          <w:tcPr>
            <w:tcW w:w="2189" w:type="dxa"/>
          </w:tcPr>
          <w:p w14:paraId="6FA1F97C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33ECFB90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257BA459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35CA66D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</w:tbl>
    <w:p w14:paraId="177381D0" w14:textId="2E7A6780" w:rsidR="00D228EB" w:rsidRPr="00A77F96" w:rsidRDefault="00A77F96" w:rsidP="00D228EB">
      <w:pPr>
        <w:pStyle w:val="Textoindependiente2"/>
        <w:ind w:right="0"/>
        <w:rPr>
          <w:rFonts w:asciiTheme="minorHAnsi" w:hAnsiTheme="minorHAnsi" w:cstheme="minorHAnsi"/>
          <w:b/>
          <w:bCs/>
          <w:i/>
          <w:iCs/>
        </w:rPr>
      </w:pPr>
      <w:r w:rsidRPr="00A77F96">
        <w:rPr>
          <w:rFonts w:asciiTheme="minorHAnsi" w:hAnsiTheme="minorHAnsi" w:cstheme="minorHAnsi"/>
          <w:b/>
          <w:bCs/>
          <w:i/>
          <w:iCs/>
        </w:rPr>
        <w:t>Ratifico la veracidad de lo declarado, sometiéndome, de no ser así, a las acciones administrativas correspondientes y de Ley.</w:t>
      </w:r>
      <w:r w:rsidRPr="00A77F96">
        <w:rPr>
          <w:rFonts w:asciiTheme="minorHAnsi" w:hAnsiTheme="minorHAnsi" w:cstheme="minorHAnsi"/>
          <w:b/>
          <w:bCs/>
          <w:i/>
          <w:iCs/>
        </w:rPr>
        <w:tab/>
      </w:r>
    </w:p>
    <w:p w14:paraId="03115BE9" w14:textId="77777777" w:rsidR="00A77F96" w:rsidRDefault="00A77F96" w:rsidP="00A77F96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177381D2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177381D3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74D6EEDA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4960C1D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3B5BBC88" w14:textId="77777777" w:rsidR="00A77F96" w:rsidRDefault="00A77F96" w:rsidP="00A77F96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A77F96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177381DB" w14:textId="77777777" w:rsidR="00D228EB" w:rsidRPr="00105869" w:rsidRDefault="00D228EB" w:rsidP="00D228EB">
      <w:pPr>
        <w:jc w:val="center"/>
        <w:rPr>
          <w:rFonts w:ascii="Calibri" w:hAnsi="Calibri" w:cs="Arial"/>
          <w:sz w:val="18"/>
        </w:rPr>
      </w:pPr>
    </w:p>
    <w:p w14:paraId="177381DC" w14:textId="77777777" w:rsidR="00EC2B5F" w:rsidRDefault="009C637A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CB51" w14:textId="77777777" w:rsidR="009C637A" w:rsidRPr="00D242F1" w:rsidRDefault="009C637A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63381D94" w14:textId="77777777" w:rsidR="009C637A" w:rsidRPr="00D242F1" w:rsidRDefault="009C637A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ADB3" w14:textId="77777777" w:rsidR="009C637A" w:rsidRPr="00D242F1" w:rsidRDefault="009C637A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6743A46B" w14:textId="77777777" w:rsidR="009C637A" w:rsidRPr="00D242F1" w:rsidRDefault="009C637A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DC77C" w14:textId="77777777" w:rsidR="007730FA" w:rsidRDefault="007730FA" w:rsidP="007730FA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val="es-PE" w:eastAsia="es-PE"/>
      </w:rPr>
      <w:drawing>
        <wp:inline distT="0" distB="0" distL="0" distR="0" wp14:anchorId="6727B832" wp14:editId="79D25025">
          <wp:extent cx="1638300" cy="438150"/>
          <wp:effectExtent l="19050" t="0" r="19050" b="17145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val="es-PE" w:eastAsia="es-PE"/>
      </w:rPr>
      <w:drawing>
        <wp:inline distT="0" distB="0" distL="0" distR="0" wp14:anchorId="1459908F" wp14:editId="12CA462E">
          <wp:extent cx="885825" cy="447015"/>
          <wp:effectExtent l="19050" t="0" r="0" b="14414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6" cy="4771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5CCAB251" w14:textId="77777777" w:rsidR="007730FA" w:rsidRPr="006020FE" w:rsidRDefault="007730FA" w:rsidP="007730FA">
    <w:pPr>
      <w:pStyle w:val="Encabezado"/>
      <w:rPr>
        <w:rFonts w:cstheme="minorHAnsi"/>
        <w:lang w:val="es-ES_tradnl"/>
      </w:rPr>
    </w:pPr>
  </w:p>
  <w:p w14:paraId="177381F0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Jessica Angulo Garcia"/>
    <w:docVar w:name="DATEREV" w:val="-"/>
    <w:docVar w:name="DOC" w:val="UP-F-196"/>
    <w:docVar w:name="DTAPROBADOR" w:val="02/07/2019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REV" w:val="00"/>
    <w:docVar w:name="TITLE" w:val="DECLARACIÓN JURADA DE AUSENCIA DE NEPOTISMO"/>
  </w:docVars>
  <w:rsids>
    <w:rsidRoot w:val="005A4537"/>
    <w:rsid w:val="00012FB0"/>
    <w:rsid w:val="00014B14"/>
    <w:rsid w:val="000F0EA0"/>
    <w:rsid w:val="00112B01"/>
    <w:rsid w:val="00201326"/>
    <w:rsid w:val="002238BC"/>
    <w:rsid w:val="00364B31"/>
    <w:rsid w:val="003F1F11"/>
    <w:rsid w:val="00475E2A"/>
    <w:rsid w:val="004B6100"/>
    <w:rsid w:val="004D4C66"/>
    <w:rsid w:val="0055021D"/>
    <w:rsid w:val="005A4537"/>
    <w:rsid w:val="00625DEA"/>
    <w:rsid w:val="007730FA"/>
    <w:rsid w:val="00807C40"/>
    <w:rsid w:val="008178F6"/>
    <w:rsid w:val="00840356"/>
    <w:rsid w:val="00850E17"/>
    <w:rsid w:val="0087175B"/>
    <w:rsid w:val="009918A3"/>
    <w:rsid w:val="009C637A"/>
    <w:rsid w:val="009F6DAB"/>
    <w:rsid w:val="00A77F96"/>
    <w:rsid w:val="00B503A6"/>
    <w:rsid w:val="00B51B74"/>
    <w:rsid w:val="00BE53DB"/>
    <w:rsid w:val="00D228EB"/>
    <w:rsid w:val="00DA42E5"/>
    <w:rsid w:val="00DD24AF"/>
    <w:rsid w:val="00DE6161"/>
    <w:rsid w:val="00EB7827"/>
    <w:rsid w:val="00F40453"/>
    <w:rsid w:val="00F52BCB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7381AA"/>
  <w15:docId w15:val="{A7C154E7-B812-41F5-B39B-D518A3A2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2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228EB"/>
    <w:pPr>
      <w:spacing w:after="0" w:line="240" w:lineRule="auto"/>
      <w:ind w:right="3593"/>
      <w:jc w:val="both"/>
    </w:pPr>
    <w:rPr>
      <w:rFonts w:ascii="Arial Narrow" w:eastAsia="Times New Roman" w:hAnsi="Arial Narrow" w:cs="Times New Roman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8EB"/>
    <w:rPr>
      <w:rFonts w:ascii="Arial Narrow" w:eastAsia="Times New Roman" w:hAnsi="Arial Narrow" w:cs="Times New Roman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D228EB"/>
    <w:pPr>
      <w:spacing w:after="0" w:line="240" w:lineRule="auto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8EB"/>
    <w:rPr>
      <w:rFonts w:ascii="Arial" w:eastAsia="Times New Roman" w:hAnsi="Arial" w:cs="Arial"/>
      <w:b/>
      <w:bCs/>
      <w:szCs w:val="24"/>
      <w:lang w:eastAsia="es-ES"/>
    </w:rPr>
  </w:style>
  <w:style w:type="paragraph" w:styleId="Sinespaciado">
    <w:name w:val="No Spacing"/>
    <w:uiPriority w:val="1"/>
    <w:qFormat/>
    <w:rsid w:val="00A7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11</cp:revision>
  <dcterms:created xsi:type="dcterms:W3CDTF">2019-07-02T22:51:00Z</dcterms:created>
  <dcterms:modified xsi:type="dcterms:W3CDTF">2023-05-18T14:59:00Z</dcterms:modified>
</cp:coreProperties>
</file>