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7348" w14:textId="77777777" w:rsidR="00504152" w:rsidRDefault="00504152" w:rsidP="00504152">
      <w:r>
        <w:t xml:space="preserve">Estimados/as </w:t>
      </w:r>
      <w:proofErr w:type="gramStart"/>
      <w:r>
        <w:t>Directores</w:t>
      </w:r>
      <w:proofErr w:type="gramEnd"/>
      <w:r>
        <w:t>/as, Promotores/as e Integrantes del Comité de Alimentación Escolar (CAE):</w:t>
      </w:r>
    </w:p>
    <w:p w14:paraId="31554E13" w14:textId="77777777" w:rsidR="00504152" w:rsidRDefault="00504152" w:rsidP="00504152"/>
    <w:p w14:paraId="30A0FC3B" w14:textId="77777777" w:rsidR="00504152" w:rsidRDefault="00504152" w:rsidP="00504152">
      <w:r>
        <w:t xml:space="preserve">Es grato comunicarles que el Programa Nacional de Alimentación Escolar Comunitaria, en coordinación con la UGEL MOHO y en el marco del fortalecimiento de capacidades de los Comités de Alimentación Escolar (CAE), convoca a participar de la capacitación virtual que se llevara a cabo el día: </w:t>
      </w:r>
    </w:p>
    <w:p w14:paraId="2AF9284B" w14:textId="77777777" w:rsidR="00504152" w:rsidRDefault="00504152" w:rsidP="00504152">
      <w:r>
        <w:t>Fecha: 26 de mayo</w:t>
      </w:r>
    </w:p>
    <w:p w14:paraId="338B9C50" w14:textId="77777777" w:rsidR="00504152" w:rsidRDefault="00504152" w:rsidP="00504152">
      <w:r>
        <w:t>Hora: 4:00 p.m.</w:t>
      </w:r>
    </w:p>
    <w:p w14:paraId="0DF88574" w14:textId="47CE4D40" w:rsidR="00504152" w:rsidRPr="00504152" w:rsidRDefault="00504152" w:rsidP="00504152">
      <w:pPr>
        <w:rPr>
          <w:lang w:val="en-US"/>
        </w:rPr>
      </w:pPr>
      <w:r w:rsidRPr="00504152">
        <w:rPr>
          <w:lang w:val="en-US"/>
        </w:rPr>
        <w:t>Enlace</w:t>
      </w:r>
      <w:proofErr w:type="gramStart"/>
      <w:r w:rsidRPr="00504152">
        <w:rPr>
          <w:lang w:val="en-US"/>
        </w:rPr>
        <w:t xml:space="preserve">: </w:t>
      </w:r>
      <w:r>
        <w:rPr>
          <w:lang w:val="en-US"/>
        </w:rPr>
        <w:t xml:space="preserve"> </w:t>
      </w:r>
      <w:r w:rsidRPr="00504152">
        <w:rPr>
          <w:color w:val="215E99" w:themeColor="text2" w:themeTint="BF"/>
          <w:lang w:val="en-US"/>
        </w:rPr>
        <w:t>https://meet.google.com/dgk-kxgd-jyo</w:t>
      </w:r>
      <w:proofErr w:type="gramEnd"/>
    </w:p>
    <w:p w14:paraId="12246532" w14:textId="77777777" w:rsidR="00504152" w:rsidRDefault="00504152" w:rsidP="00504152">
      <w:r>
        <w:t xml:space="preserve">Asistencia obligatoria: </w:t>
      </w:r>
      <w:proofErr w:type="gramStart"/>
      <w:r>
        <w:t>Director</w:t>
      </w:r>
      <w:proofErr w:type="gramEnd"/>
      <w:r>
        <w:t>(a) y un(a) Vocal. Se permite la participación de dos representantes por IIEE.</w:t>
      </w:r>
    </w:p>
    <w:p w14:paraId="194AEF88" w14:textId="203550A0" w:rsidR="00504152" w:rsidRDefault="00504152" w:rsidP="00504152">
      <w:r>
        <w:t xml:space="preserve">Agradecemos de antemano su compromiso y </w:t>
      </w:r>
      <w:proofErr w:type="gramStart"/>
      <w:r>
        <w:t>participación</w:t>
      </w:r>
      <w:r>
        <w:t xml:space="preserve"> </w:t>
      </w:r>
      <w:r>
        <w:t>activa</w:t>
      </w:r>
      <w:proofErr w:type="gramEnd"/>
      <w:r>
        <w:t xml:space="preserve"> </w:t>
      </w:r>
      <w:r>
        <w:t>en este proceso de fortalecimiento institucional, que contribuirá al mejoramiento continuo del Programa Nacional de Alimentación Escolar.</w:t>
      </w:r>
    </w:p>
    <w:p w14:paraId="6AD3E901" w14:textId="77777777" w:rsidR="00504152" w:rsidRDefault="00504152" w:rsidP="00504152"/>
    <w:p w14:paraId="5E9EB8D5" w14:textId="77777777" w:rsidR="00504152" w:rsidRDefault="00504152" w:rsidP="00504152">
      <w:r>
        <w:t>Atentamente,</w:t>
      </w:r>
    </w:p>
    <w:p w14:paraId="0BEB4031" w14:textId="0A25ABC2" w:rsidR="00B015B7" w:rsidRPr="00504152" w:rsidRDefault="00504152" w:rsidP="00504152">
      <w:r>
        <w:t>EL EQUIPO DE MONITORES DEL PNAEC-MIDIS</w:t>
      </w:r>
    </w:p>
    <w:sectPr w:rsidR="00B015B7" w:rsidRPr="00504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52"/>
    <w:rsid w:val="00504152"/>
    <w:rsid w:val="005653DA"/>
    <w:rsid w:val="00B015B7"/>
    <w:rsid w:val="00BC35DE"/>
    <w:rsid w:val="00F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3F3279"/>
  <w15:chartTrackingRefBased/>
  <w15:docId w15:val="{06744A4F-99E7-4CA4-9730-67E82E79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4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1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1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1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1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1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1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1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1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1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1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Iberos</dc:creator>
  <cp:keywords/>
  <dc:description/>
  <cp:lastModifiedBy>Pedro Iberos</cp:lastModifiedBy>
  <cp:revision>1</cp:revision>
  <dcterms:created xsi:type="dcterms:W3CDTF">2025-05-23T17:23:00Z</dcterms:created>
  <dcterms:modified xsi:type="dcterms:W3CDTF">2025-05-23T17:29:00Z</dcterms:modified>
</cp:coreProperties>
</file>