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F1D2" w14:textId="77777777" w:rsidR="005D419E" w:rsidRPr="008507B9" w:rsidRDefault="005D419E" w:rsidP="005D419E">
      <w:pPr>
        <w:pStyle w:val="Sinespaciado"/>
        <w:rPr>
          <w:sz w:val="24"/>
          <w:szCs w:val="24"/>
        </w:rPr>
      </w:pPr>
    </w:p>
    <w:p w14:paraId="55A101AB" w14:textId="09F5BFDD" w:rsidR="005D419E" w:rsidRPr="00C418EA" w:rsidRDefault="00192968" w:rsidP="005D419E">
      <w:pPr>
        <w:rPr>
          <w:rFonts w:cstheme="minorHAns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6A47" wp14:editId="29337BBF">
                <wp:simplePos x="0" y="0"/>
                <wp:positionH relativeFrom="column">
                  <wp:posOffset>-148590</wp:posOffset>
                </wp:positionH>
                <wp:positionV relativeFrom="paragraph">
                  <wp:posOffset>52705</wp:posOffset>
                </wp:positionV>
                <wp:extent cx="6110605" cy="7031990"/>
                <wp:effectExtent l="19050" t="19050" r="23495" b="1651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703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699" w14:textId="77777777" w:rsidR="005D419E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3DBB79F4" w14:textId="77777777" w:rsidR="005D419E" w:rsidRPr="00462433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5C424E78" w14:textId="49227005" w:rsidR="005D419E" w:rsidRPr="00462433" w:rsidRDefault="005D419E" w:rsidP="005D4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MIEMBROS DE LA COMISIÓN DE CONTRATO CAS </w:t>
                            </w:r>
                            <w:r w:rsidR="0019296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2024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LA UNIDAD DE GESTION EDUCATIVA LOCAL MOHO.</w:t>
                            </w:r>
                          </w:p>
                          <w:p w14:paraId="76C940B6" w14:textId="2FBBEBFD" w:rsidR="005D419E" w:rsidRPr="00462433" w:rsidRDefault="00192968" w:rsidP="005D419E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Oficina de Recursos Humanos</w:t>
                            </w:r>
                            <w:r w:rsidR="005D419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- Comisión Contrato CAS - 202</w:t>
                            </w:r>
                            <w:r w:rsidR="00BF6048">
                              <w:rPr>
                                <w:rFonts w:ascii="Arial" w:hAnsi="Arial" w:cs="Arial"/>
                                <w:spacing w:val="-2"/>
                              </w:rPr>
                              <w:t>4</w:t>
                            </w:r>
                            <w:r w:rsidR="005D419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. </w:t>
                            </w:r>
                          </w:p>
                          <w:p w14:paraId="21C46E45" w14:textId="77777777" w:rsidR="005D419E" w:rsidRPr="00462433" w:rsidRDefault="005D419E" w:rsidP="005D419E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07C71321" w14:textId="0B53450F" w:rsidR="005D419E" w:rsidRDefault="005D419E" w:rsidP="005D41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BF6048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62DE5" w14:textId="7DAA3742" w:rsidR="005D419E" w:rsidRPr="007F679E" w:rsidRDefault="005D419E" w:rsidP="005D419E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53517C50" w14:textId="77777777" w:rsidR="00192968" w:rsidRPr="00192968" w:rsidRDefault="005D419E" w:rsidP="00192968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CONTRATACIÓN ADMINISTRATIVA DE SERVICIOS PARA EL</w:t>
                            </w:r>
                            <w:r w:rsidR="00192968"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277F86" w14:textId="1020D592" w:rsidR="00192968" w:rsidRPr="00192968" w:rsidRDefault="005D419E" w:rsidP="00192968">
                            <w:pPr>
                              <w:pStyle w:val="Sinespaciado"/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CARGO/PUESTO DE</w:t>
                            </w:r>
                            <w:r w:rsidR="00192968"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>: _____________________________________________________________</w:t>
                            </w:r>
                          </w:p>
                          <w:p w14:paraId="1DFB88AE" w14:textId="3025EE0D" w:rsidR="005D419E" w:rsidRPr="00192968" w:rsidRDefault="00192968" w:rsidP="00192968">
                            <w:pPr>
                              <w:pStyle w:val="Sinespaciado"/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LUGAR DE RER</w:t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Pr="001929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  <w:t>: _____________________________________________________________</w:t>
                            </w:r>
                          </w:p>
                          <w:p w14:paraId="6FCEC460" w14:textId="7FBB8130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 ____________________________________________________________________</w:t>
                            </w:r>
                          </w:p>
                          <w:p w14:paraId="6A507C53" w14:textId="4245EC59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14:paraId="2CBE7A42" w14:textId="21B2DE82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 REAL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265045B" w14:textId="70BEF120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</w:t>
                            </w:r>
                          </w:p>
                          <w:p w14:paraId="1864CA63" w14:textId="044BFBEE" w:rsidR="005D419E" w:rsidRPr="00192968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: ______________________________________________________________</w:t>
                            </w:r>
                            <w:r w:rsidR="00192968" w:rsidRPr="0019296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DB4FBB3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328E3A8" w14:textId="379943CE" w:rsidR="005D419E" w:rsidRDefault="00192968" w:rsidP="00192968">
                            <w:pPr>
                              <w:spacing w:line="480" w:lineRule="auto"/>
                              <w:ind w:left="2124" w:firstLine="70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Moho, …………de……………………………</w:t>
                            </w:r>
                            <w:r w:rsidR="005D419E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del 202</w:t>
                            </w:r>
                            <w:r w:rsidR="00BF604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 w:rsidR="005D419E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6A47" id="Rectángulo 16" o:spid="_x0000_s1026" style="position:absolute;margin-left:-11.7pt;margin-top:4.15pt;width:481.15pt;height:5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" strokeweight="3.25pt">
                <v:textbox>
                  <w:txbxContent>
                    <w:p w14:paraId="5C803699" w14:textId="77777777" w:rsidR="005D419E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3DBB79F4" w14:textId="77777777" w:rsidR="005D419E" w:rsidRPr="00462433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5C424E78" w14:textId="49227005" w:rsidR="005D419E" w:rsidRPr="00462433" w:rsidRDefault="005D419E" w:rsidP="005D4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MIEMBROS DE LA COMISIÓN DE CONTRATO CAS </w:t>
                      </w:r>
                      <w:r w:rsidR="00192968">
                        <w:rPr>
                          <w:rFonts w:ascii="Arial" w:hAnsi="Arial" w:cs="Arial"/>
                          <w:b/>
                          <w:spacing w:val="-2"/>
                        </w:rPr>
                        <w:t>2024 DE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LA UNIDAD DE GESTION EDUCATIVA LOCAL MOHO.</w:t>
                      </w:r>
                    </w:p>
                    <w:p w14:paraId="76C940B6" w14:textId="2FBBEBFD" w:rsidR="005D419E" w:rsidRPr="00462433" w:rsidRDefault="00192968" w:rsidP="005D419E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Oficina de Recursos Humanos</w:t>
                      </w:r>
                      <w:r w:rsidR="005D419E">
                        <w:rPr>
                          <w:rFonts w:ascii="Arial" w:hAnsi="Arial" w:cs="Arial"/>
                          <w:spacing w:val="-2"/>
                        </w:rPr>
                        <w:t xml:space="preserve"> - Comisión Contrato CAS - 202</w:t>
                      </w:r>
                      <w:r w:rsidR="00BF6048">
                        <w:rPr>
                          <w:rFonts w:ascii="Arial" w:hAnsi="Arial" w:cs="Arial"/>
                          <w:spacing w:val="-2"/>
                        </w:rPr>
                        <w:t>4</w:t>
                      </w:r>
                      <w:r w:rsidR="005D419E">
                        <w:rPr>
                          <w:rFonts w:ascii="Arial" w:hAnsi="Arial" w:cs="Arial"/>
                          <w:spacing w:val="-2"/>
                        </w:rPr>
                        <w:t xml:space="preserve">. </w:t>
                      </w:r>
                    </w:p>
                    <w:p w14:paraId="21C46E45" w14:textId="77777777" w:rsidR="005D419E" w:rsidRPr="00462433" w:rsidRDefault="005D419E" w:rsidP="005D419E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07C71321" w14:textId="0B53450F" w:rsidR="005D419E" w:rsidRDefault="005D419E" w:rsidP="005D41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BF6048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4F662DE5" w14:textId="7DAA3742" w:rsidR="005D419E" w:rsidRPr="007F679E" w:rsidRDefault="005D419E" w:rsidP="005D419E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53517C50" w14:textId="77777777" w:rsidR="00192968" w:rsidRPr="00192968" w:rsidRDefault="005D419E" w:rsidP="00192968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CONTRATACIÓN ADMINISTRATIVA DE SERVICIOS PARA EL</w:t>
                      </w:r>
                      <w:r w:rsidR="00192968"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F277F86" w14:textId="1020D592" w:rsidR="00192968" w:rsidRPr="00192968" w:rsidRDefault="005D419E" w:rsidP="00192968">
                      <w:pPr>
                        <w:pStyle w:val="Sinespaciado"/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CARGO/PUESTO DE</w:t>
                      </w:r>
                      <w:r w:rsidR="00192968"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>: _____________________________________________________________</w:t>
                      </w:r>
                    </w:p>
                    <w:p w14:paraId="1DFB88AE" w14:textId="3025EE0D" w:rsidR="005D419E" w:rsidRPr="00192968" w:rsidRDefault="00192968" w:rsidP="00192968">
                      <w:pPr>
                        <w:pStyle w:val="Sinespaciado"/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LUGAR DE RER</w:t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 w:rsidRPr="001929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  <w:t>: _____________________________________________________________</w:t>
                      </w:r>
                    </w:p>
                    <w:p w14:paraId="6FCEC460" w14:textId="7FBB8130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 ____________________________________________________________________</w:t>
                      </w:r>
                    </w:p>
                    <w:p w14:paraId="6A507C53" w14:textId="4245EC59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</w:t>
                      </w:r>
                    </w:p>
                    <w:p w14:paraId="2CBE7A42" w14:textId="21B2DE82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 REAL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</w:t>
                      </w:r>
                    </w:p>
                    <w:p w14:paraId="2265045B" w14:textId="70BEF120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</w:t>
                      </w:r>
                    </w:p>
                    <w:p w14:paraId="1864CA63" w14:textId="044BFBEE" w:rsidR="005D419E" w:rsidRPr="00192968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: ______________________________________________________________</w:t>
                      </w:r>
                      <w:r w:rsidR="00192968" w:rsidRPr="0019296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</w:t>
                      </w:r>
                    </w:p>
                    <w:p w14:paraId="6DB4FBB3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5328E3A8" w14:textId="379943CE" w:rsidR="005D419E" w:rsidRDefault="00192968" w:rsidP="00192968">
                      <w:pPr>
                        <w:spacing w:line="480" w:lineRule="auto"/>
                        <w:ind w:left="2124" w:firstLine="70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Moho, …………de……………………………</w:t>
                      </w:r>
                      <w:r w:rsidR="005D419E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del 202</w:t>
                      </w:r>
                      <w:r w:rsidR="00BF6048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4</w:t>
                      </w:r>
                      <w:r w:rsidR="005D419E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CC9EB0B" w14:textId="525E6281" w:rsidR="005D419E" w:rsidRDefault="005D419E" w:rsidP="005D419E">
      <w:pPr>
        <w:pStyle w:val="Prrafodelista"/>
        <w:ind w:left="1146"/>
        <w:rPr>
          <w:rFonts w:cstheme="minorHAnsi"/>
        </w:rPr>
      </w:pPr>
    </w:p>
    <w:p w14:paraId="094ACA62" w14:textId="32302831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542CCB9" w14:textId="06B90CEE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EB494BF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0BB3E6D" w14:textId="72482959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A56A9AD" w14:textId="5834348C" w:rsidR="005D419E" w:rsidRPr="00F83178" w:rsidRDefault="005D419E" w:rsidP="005D419E">
      <w:pPr>
        <w:pStyle w:val="Prrafodelista"/>
        <w:ind w:left="1146"/>
        <w:rPr>
          <w:rFonts w:cstheme="minorHAnsi"/>
        </w:rPr>
      </w:pPr>
    </w:p>
    <w:p w14:paraId="09B80FAB" w14:textId="61AB5C71" w:rsidR="005D419E" w:rsidRDefault="005D419E" w:rsidP="005D419E"/>
    <w:p w14:paraId="753DC0F9" w14:textId="77777777" w:rsidR="005D419E" w:rsidRDefault="005D419E" w:rsidP="005D419E"/>
    <w:p w14:paraId="3C860CEA" w14:textId="77777777" w:rsidR="00192968" w:rsidRDefault="00192968" w:rsidP="00192968">
      <w:pPr>
        <w:pStyle w:val="Sinespaciado"/>
        <w:rPr>
          <w:sz w:val="24"/>
          <w:szCs w:val="24"/>
        </w:rPr>
      </w:pPr>
      <w:r w:rsidRPr="008507B9">
        <w:rPr>
          <w:i/>
          <w:sz w:val="24"/>
          <w:szCs w:val="24"/>
        </w:rPr>
        <w:t>Rotulado para la presentación del sobre manila</w:t>
      </w:r>
      <w:r>
        <w:rPr>
          <w:i/>
          <w:sz w:val="24"/>
          <w:szCs w:val="24"/>
        </w:rPr>
        <w:t xml:space="preserve"> (cortar y pegar en el sobre manila)</w:t>
      </w:r>
      <w:r w:rsidRPr="008507B9">
        <w:rPr>
          <w:sz w:val="24"/>
          <w:szCs w:val="24"/>
        </w:rPr>
        <w:t>.</w:t>
      </w:r>
    </w:p>
    <w:p w14:paraId="5D2116F4" w14:textId="77777777" w:rsidR="003A6BBD" w:rsidRDefault="003A6BBD">
      <w:bookmarkStart w:id="0" w:name="_GoBack"/>
      <w:bookmarkEnd w:id="0"/>
    </w:p>
    <w:sectPr w:rsidR="003A6BBD" w:rsidSect="00BF6048">
      <w:headerReference w:type="default" r:id="rId6"/>
      <w:footerReference w:type="default" r:id="rId7"/>
      <w:pgSz w:w="11907" w:h="16839" w:code="9"/>
      <w:pgMar w:top="993" w:right="1304" w:bottom="1134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F35A" w14:textId="77777777" w:rsidR="002B0B0A" w:rsidRDefault="002B0B0A">
      <w:pPr>
        <w:spacing w:after="0" w:line="240" w:lineRule="auto"/>
      </w:pPr>
      <w:r>
        <w:separator/>
      </w:r>
    </w:p>
  </w:endnote>
  <w:endnote w:type="continuationSeparator" w:id="0">
    <w:p w14:paraId="27FEE1D0" w14:textId="77777777" w:rsidR="002B0B0A" w:rsidRDefault="002B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089B" w14:textId="77777777" w:rsidR="002E0AC7" w:rsidRPr="008F13B8" w:rsidRDefault="005D419E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237D394" wp14:editId="42BCB533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5394960" cy="55245"/>
          <wp:effectExtent l="19050" t="0" r="0" b="0"/>
          <wp:wrapSquare wrapText="bothSides"/>
          <wp:docPr id="17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BA0A03" w14:textId="77777777" w:rsidR="002E0AC7" w:rsidRPr="000B7AEE" w:rsidRDefault="005D419E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E119" w14:textId="77777777" w:rsidR="002B0B0A" w:rsidRDefault="002B0B0A">
      <w:pPr>
        <w:spacing w:after="0" w:line="240" w:lineRule="auto"/>
      </w:pPr>
      <w:r>
        <w:separator/>
      </w:r>
    </w:p>
  </w:footnote>
  <w:footnote w:type="continuationSeparator" w:id="0">
    <w:p w14:paraId="4F05C9F0" w14:textId="77777777" w:rsidR="002B0B0A" w:rsidRDefault="002B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1E60" w14:textId="2BD810E1" w:rsidR="007701A0" w:rsidRDefault="002B0B0A" w:rsidP="007701A0">
    <w:pPr>
      <w:pStyle w:val="Encabezado"/>
      <w:rPr>
        <w:rFonts w:asciiTheme="majorHAnsi" w:hAnsiTheme="majorHAnsi"/>
        <w:b/>
        <w:i/>
        <w:sz w:val="16"/>
      </w:rPr>
    </w:pPr>
  </w:p>
  <w:p w14:paraId="27FA4781" w14:textId="77777777" w:rsidR="007701A0" w:rsidRDefault="002B0B0A" w:rsidP="007701A0">
    <w:pPr>
      <w:pStyle w:val="Encabezado"/>
      <w:rPr>
        <w:rFonts w:asciiTheme="majorHAnsi" w:hAnsiTheme="majorHAnsi"/>
        <w:b/>
        <w:i/>
        <w:sz w:val="16"/>
      </w:rPr>
    </w:pPr>
  </w:p>
  <w:p w14:paraId="2E351531" w14:textId="77777777" w:rsidR="00BF6048" w:rsidRPr="000423E8" w:rsidRDefault="00BF6048" w:rsidP="00BF6048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rFonts w:ascii="Calibri" w:hAnsi="Calibri"/>
        <w:i/>
        <w:noProof/>
        <w:color w:val="FF0000"/>
        <w:lang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FAD061" wp14:editId="4618D5C8">
              <wp:simplePos x="0" y="0"/>
              <wp:positionH relativeFrom="margin">
                <wp:posOffset>-137386</wp:posOffset>
              </wp:positionH>
              <wp:positionV relativeFrom="paragraph">
                <wp:posOffset>5080</wp:posOffset>
              </wp:positionV>
              <wp:extent cx="5753326" cy="66675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326" cy="666750"/>
                        <a:chOff x="1251" y="1153"/>
                        <a:chExt cx="9572" cy="1096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75" y="1237"/>
                          <a:ext cx="2582" cy="848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AF47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</w:pPr>
                            <w:r w:rsidRPr="00975EBB"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>Dirección Regional</w:t>
                            </w:r>
                          </w:p>
                          <w:p w14:paraId="086D04CC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>d</w:t>
                            </w:r>
                            <w:r w:rsidRPr="00975EBB"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 xml:space="preserve">e Educación </w:t>
                            </w:r>
                            <w:r w:rsidRPr="00975EBB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  <w:t>Puno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1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153"/>
                          <a:ext cx="924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86" y="1234"/>
                          <a:ext cx="2277" cy="841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DB57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sz w:val="8"/>
                                <w:szCs w:val="18"/>
                              </w:rPr>
                            </w:pPr>
                            <w:r w:rsidRPr="00975EBB"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Ministerio</w:t>
                            </w:r>
                          </w:p>
                          <w:p w14:paraId="79B99EB9" w14:textId="77777777" w:rsidR="00BF6048" w:rsidRPr="00975EBB" w:rsidRDefault="00BF6048" w:rsidP="00BF6048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d</w:t>
                            </w:r>
                            <w:r w:rsidRPr="00975EBB"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9" y="1194"/>
                          <a:ext cx="784" cy="1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AD061" id="Grupo 3" o:spid="_x0000_s1027" style="position:absolute;margin-left:-10.8pt;margin-top:.4pt;width:453pt;height:52.5pt;z-index:251662336;mso-position-horizontal-relative:margin" coordorigin="1251,1153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675;top:1237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" fillcolor="#5a5a5a" strokecolor="white" strokeweight=".71mm">
                <v:textbox>
                  <w:txbxContent>
                    <w:p w14:paraId="35CCAF47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</w:pPr>
                      <w:r w:rsidRPr="00975EBB"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>Dirección Regional</w:t>
                      </w:r>
                    </w:p>
                    <w:p w14:paraId="086D04CC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>d</w:t>
                      </w:r>
                      <w:r w:rsidRPr="00975EBB"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 xml:space="preserve">e Educación </w:t>
                      </w:r>
                      <w:r w:rsidRPr="00975EBB"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  <w:t>Puno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3 Imagen" o:spid="_x0000_s1029" type="#_x0000_t75" style="position:absolute;left:1251;top:1153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" strokecolor="gray">
                <v:fill recolor="t" type="frame"/>
                <v:stroke joinstyle="round"/>
                <v:imagedata r:id="rId3" o:title=""/>
              </v:shape>
              <v:shape id="Text Box 5" o:spid="_x0000_s1030" type="#_x0000_t202" style="position:absolute;left:2286;top:1234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" fillcolor="#262626" strokecolor="white" strokeweight=".71mm">
                <v:textbox>
                  <w:txbxContent>
                    <w:p w14:paraId="7C26DB57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sz w:val="8"/>
                          <w:szCs w:val="18"/>
                        </w:rPr>
                      </w:pPr>
                      <w:r w:rsidRPr="00975EBB"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Ministerio</w:t>
                      </w:r>
                    </w:p>
                    <w:p w14:paraId="79B99EB9" w14:textId="77777777" w:rsidR="00BF6048" w:rsidRPr="00975EBB" w:rsidRDefault="00BF6048" w:rsidP="00BF6048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d</w:t>
                      </w:r>
                      <w:r w:rsidRPr="00975EBB"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e Educación</w:t>
                      </w:r>
                    </w:p>
                  </w:txbxContent>
                </v:textbox>
              </v:shape>
              <v:shape id="Imagen 39" o:spid="_x0000_s1031" type="#_x0000_t75" style="position:absolute;left:10039;top:1194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>
      <w:rPr>
        <w:rFonts w:ascii="Calibri" w:hAnsi="Calibri"/>
        <w:i/>
        <w:noProof/>
        <w:color w:val="FF0000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E2A81" wp14:editId="1D417055">
              <wp:simplePos x="0" y="0"/>
              <wp:positionH relativeFrom="column">
                <wp:posOffset>3529965</wp:posOffset>
              </wp:positionH>
              <wp:positionV relativeFrom="paragraph">
                <wp:posOffset>82107</wp:posOffset>
              </wp:positionV>
              <wp:extent cx="1533525" cy="485775"/>
              <wp:effectExtent l="0" t="0" r="28575" b="285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85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25527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C795" w14:textId="77777777" w:rsidR="00BF6048" w:rsidRPr="00A9116E" w:rsidRDefault="00BF6048" w:rsidP="00BF6048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 w:rsidRPr="00A9116E"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Unidad de Gestión</w:t>
                          </w:r>
                        </w:p>
                        <w:p w14:paraId="3DE86350" w14:textId="77777777" w:rsidR="00BF6048" w:rsidRPr="00A9116E" w:rsidRDefault="00BF6048" w:rsidP="00BF6048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 w:rsidRPr="00A9116E"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Educativa Local Moho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E2A81" id="Cuadro de texto 6" o:spid="_x0000_s1032" type="#_x0000_t202" style="position:absolute;margin-left:277.95pt;margin-top:6.45pt;width:120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" fillcolor="#a5a5a5" strokecolor="white" strokeweight="2.01pt">
              <v:textbox>
                <w:txbxContent>
                  <w:p w14:paraId="038FC795" w14:textId="77777777" w:rsidR="00BF6048" w:rsidRPr="00A9116E" w:rsidRDefault="00BF6048" w:rsidP="00BF6048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 w:rsidRPr="00A9116E"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Unidad de Gestión</w:t>
                    </w:r>
                  </w:p>
                  <w:p w14:paraId="3DE86350" w14:textId="77777777" w:rsidR="00BF6048" w:rsidRPr="00A9116E" w:rsidRDefault="00BF6048" w:rsidP="00BF6048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 w:rsidRPr="00A9116E"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Educativa Local Moho</w:t>
                    </w:r>
                  </w:p>
                </w:txbxContent>
              </v:textbox>
            </v:shape>
          </w:pict>
        </mc:Fallback>
      </mc:AlternateContent>
    </w:r>
  </w:p>
  <w:p w14:paraId="457ACDD8" w14:textId="77777777" w:rsidR="00BF6048" w:rsidRDefault="00BF6048" w:rsidP="00BF6048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1337B788" w14:textId="77777777" w:rsidR="00BF6048" w:rsidRDefault="00BF6048" w:rsidP="00BF6048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B888AA3" w14:textId="77777777" w:rsidR="00BF6048" w:rsidRDefault="00BF6048" w:rsidP="00BF6048">
    <w:pPr>
      <w:pStyle w:val="Encabezado"/>
      <w:ind w:left="-284" w:hanging="283"/>
      <w:jc w:val="center"/>
      <w:rPr>
        <w:rFonts w:ascii="Comic Sans MS" w:hAnsi="Comic Sans MS"/>
        <w:i/>
        <w:szCs w:val="20"/>
      </w:rPr>
    </w:pPr>
  </w:p>
  <w:p w14:paraId="203B6BD4" w14:textId="77777777" w:rsidR="00BF6048" w:rsidRPr="001843D8" w:rsidRDefault="00BF6048" w:rsidP="00BF6048">
    <w:pPr>
      <w:jc w:val="center"/>
      <w:rPr>
        <w:sz w:val="16"/>
        <w:szCs w:val="16"/>
      </w:rPr>
    </w:pPr>
    <w:r w:rsidRPr="001843D8">
      <w:rPr>
        <w:sz w:val="16"/>
        <w:szCs w:val="16"/>
      </w:rPr>
      <w:t>“DECENIO DE LA IGUALDAD DE OPORTUNIDADES PARA MUJERES Y HOMBRES”</w:t>
    </w:r>
  </w:p>
  <w:p w14:paraId="22A46AFA" w14:textId="77777777" w:rsidR="00BF6048" w:rsidRPr="001843D8" w:rsidRDefault="00BF6048" w:rsidP="00BF6048">
    <w:pPr>
      <w:jc w:val="center"/>
      <w:rPr>
        <w:sz w:val="16"/>
        <w:szCs w:val="16"/>
      </w:rPr>
    </w:pPr>
    <w:r w:rsidRPr="001843D8"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7CF0CF7B" w14:textId="7A531CD1" w:rsidR="007701A0" w:rsidRPr="00BF6048" w:rsidRDefault="00BF6048" w:rsidP="00BF6048">
    <w:r w:rsidRPr="00FD198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F1BB5" wp14:editId="1156DCC0">
              <wp:simplePos x="0" y="0"/>
              <wp:positionH relativeFrom="column">
                <wp:posOffset>590028</wp:posOffset>
              </wp:positionH>
              <wp:positionV relativeFrom="paragraph">
                <wp:posOffset>55245</wp:posOffset>
              </wp:positionV>
              <wp:extent cx="4345940" cy="0"/>
              <wp:effectExtent l="13970" t="7620" r="31115" b="3048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8C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6.45pt;margin-top:4.35pt;width:34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">
              <v:shadow on="t"/>
            </v:shape>
          </w:pict>
        </mc:Fallback>
      </mc:AlternateContent>
    </w:r>
    <w:r w:rsidRPr="00FD1986">
      <w:tab/>
    </w:r>
    <w:r>
      <w:t xml:space="preserve">      </w:t>
    </w:r>
    <w:r w:rsidRPr="00FD1986">
      <w:tab/>
    </w:r>
    <w:r w:rsidR="005D419E" w:rsidRPr="008254CF">
      <w:rPr>
        <w:b/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1A250" wp14:editId="3B1C92C8">
              <wp:simplePos x="0" y="0"/>
              <wp:positionH relativeFrom="column">
                <wp:posOffset>-22860</wp:posOffset>
              </wp:positionH>
              <wp:positionV relativeFrom="paragraph">
                <wp:posOffset>72390</wp:posOffset>
              </wp:positionV>
              <wp:extent cx="5799455" cy="0"/>
              <wp:effectExtent l="0" t="19050" r="4889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67D92B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E"/>
    <w:rsid w:val="00190EE5"/>
    <w:rsid w:val="00192968"/>
    <w:rsid w:val="002B0B0A"/>
    <w:rsid w:val="003579CA"/>
    <w:rsid w:val="003A6BBD"/>
    <w:rsid w:val="005D419E"/>
    <w:rsid w:val="006E1685"/>
    <w:rsid w:val="00BF6048"/>
    <w:rsid w:val="00C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9EF97"/>
  <w15:chartTrackingRefBased/>
  <w15:docId w15:val="{D53A1FE1-1B95-4B1D-8729-D8385C5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E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5D41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5D419E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419E"/>
    <w:pPr>
      <w:ind w:left="720"/>
      <w:contextualSpacing/>
    </w:pPr>
  </w:style>
  <w:style w:type="paragraph" w:styleId="Sinespaciado">
    <w:name w:val="No Spacing"/>
    <w:uiPriority w:val="1"/>
    <w:qFormat/>
    <w:rsid w:val="005D41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E"/>
  </w:style>
  <w:style w:type="paragraph" w:styleId="Piedepgina">
    <w:name w:val="footer"/>
    <w:basedOn w:val="Normal"/>
    <w:link w:val="Piedepgina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E"/>
  </w:style>
  <w:style w:type="character" w:customStyle="1" w:styleId="PrrafodelistaCar">
    <w:name w:val="Párrafo de lista Car"/>
    <w:basedOn w:val="Fuentedeprrafopredeter"/>
    <w:link w:val="Prrafodelista"/>
    <w:uiPriority w:val="34"/>
    <w:rsid w:val="005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2022-08-02T22:51:00Z</dcterms:created>
  <dcterms:modified xsi:type="dcterms:W3CDTF">2024-02-05T15:34:00Z</dcterms:modified>
</cp:coreProperties>
</file>