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F1D2" w14:textId="77777777" w:rsidR="005D419E" w:rsidRPr="008507B9" w:rsidRDefault="005D419E" w:rsidP="005D419E">
      <w:pPr>
        <w:pStyle w:val="Sinespaciado"/>
        <w:rPr>
          <w:sz w:val="24"/>
          <w:szCs w:val="24"/>
        </w:rPr>
      </w:pPr>
    </w:p>
    <w:p w14:paraId="55A101AB" w14:textId="09F5BFDD" w:rsidR="005D419E" w:rsidRPr="00C418EA" w:rsidRDefault="00192968" w:rsidP="005D419E">
      <w:pPr>
        <w:rPr>
          <w:rFonts w:cstheme="minorHAns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6A47" wp14:editId="29337BBF">
                <wp:simplePos x="0" y="0"/>
                <wp:positionH relativeFrom="column">
                  <wp:posOffset>-148590</wp:posOffset>
                </wp:positionH>
                <wp:positionV relativeFrom="paragraph">
                  <wp:posOffset>52705</wp:posOffset>
                </wp:positionV>
                <wp:extent cx="6110605" cy="7031990"/>
                <wp:effectExtent l="19050" t="19050" r="23495" b="1651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703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3699" w14:textId="77777777" w:rsidR="005D419E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spacing w:val="-2"/>
                                <w:position w:val="6"/>
                              </w:rPr>
                            </w:pPr>
                          </w:p>
                          <w:p w14:paraId="3DBB79F4" w14:textId="77777777" w:rsidR="005D419E" w:rsidRPr="00462433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i/>
                                <w:spacing w:val="-2"/>
                                <w:position w:val="6"/>
                              </w:rPr>
                            </w:pPr>
                            <w:r w:rsidRPr="00462433"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Señores</w:t>
                            </w:r>
                            <w:r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:</w:t>
                            </w:r>
                          </w:p>
                          <w:p w14:paraId="5C424E78" w14:textId="49227005" w:rsidR="005D419E" w:rsidRPr="00462433" w:rsidRDefault="005D419E" w:rsidP="005D419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MIEMBROS DE LA COMISIÓN DE CONTRATO CAS </w:t>
                            </w:r>
                            <w:r w:rsidR="0019296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2024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LA UNIDAD DE GESTION EDUCATIVA LOCAL MOHO.</w:t>
                            </w:r>
                          </w:p>
                          <w:p w14:paraId="76C940B6" w14:textId="2FBBEBFD" w:rsidR="005D419E" w:rsidRPr="00462433" w:rsidRDefault="00192968" w:rsidP="005D419E">
                            <w:pPr>
                              <w:rPr>
                                <w:rFonts w:ascii="Arial" w:hAnsi="Arial" w:cs="Arial"/>
                                <w:i/>
                                <w:spacing w:val="-2"/>
                                <w:position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Oficina de Recursos Humanos</w:t>
                            </w:r>
                            <w:r w:rsidR="005D419E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- Comisión Contrato CAS - 202</w:t>
                            </w:r>
                            <w:r w:rsidR="00BF6048">
                              <w:rPr>
                                <w:rFonts w:ascii="Arial" w:hAnsi="Arial" w:cs="Arial"/>
                                <w:spacing w:val="-2"/>
                              </w:rPr>
                              <w:t>4</w:t>
                            </w:r>
                            <w:r w:rsidR="005D419E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. </w:t>
                            </w:r>
                          </w:p>
                          <w:p w14:paraId="21C46E45" w14:textId="77777777" w:rsidR="005D419E" w:rsidRPr="00462433" w:rsidRDefault="005D419E" w:rsidP="005D419E">
                            <w:pPr>
                              <w:ind w:left="1418"/>
                              <w:jc w:val="center"/>
                              <w:rPr>
                                <w:rFonts w:ascii="Arial" w:hAnsi="Arial" w:cs="Arial"/>
                                <w:color w:val="0000FF"/>
                                <w:spacing w:val="-2"/>
                              </w:rPr>
                            </w:pPr>
                          </w:p>
                          <w:p w14:paraId="07C71321" w14:textId="0B53450F" w:rsidR="005D419E" w:rsidRDefault="005D419E" w:rsidP="005D41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PROCESO CAS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BF6048"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662DE5" w14:textId="7DAA3742" w:rsidR="005D419E" w:rsidRPr="007F679E" w:rsidRDefault="005D419E" w:rsidP="005D419E">
                            <w:pPr>
                              <w:spacing w:line="48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OBJETO DE LA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CONVOCATORIA:</w:t>
                            </w:r>
                          </w:p>
                          <w:p w14:paraId="53517C50" w14:textId="77777777" w:rsidR="00192968" w:rsidRPr="00192968" w:rsidRDefault="005D419E" w:rsidP="00192968">
                            <w:pPr>
                              <w:pStyle w:val="Sinespaciado"/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CONTRATACIÓN ADMINISTRATIVA DE SERVICIOS PARA EL</w:t>
                            </w:r>
                            <w:r w:rsidR="00192968"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F277F86" w14:textId="1020D592" w:rsidR="00192968" w:rsidRPr="00192968" w:rsidRDefault="005D419E" w:rsidP="00192968">
                            <w:pPr>
                              <w:pStyle w:val="Sinespaciado"/>
                              <w:spacing w:line="48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CARGO/PUESTO DE</w:t>
                            </w:r>
                            <w:r w:rsidR="00192968"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ab/>
                              <w:t>: _____________________________________________________________</w:t>
                            </w:r>
                          </w:p>
                          <w:p w14:paraId="1DFB88AE" w14:textId="3025EE0D" w:rsidR="005D419E" w:rsidRPr="00192968" w:rsidRDefault="00192968" w:rsidP="00192968">
                            <w:pPr>
                              <w:pStyle w:val="Sinespaciado"/>
                              <w:spacing w:line="48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LUGAR DE RER</w:t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1929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ab/>
                              <w:t>: _____________________________________________________________</w:t>
                            </w:r>
                          </w:p>
                          <w:p w14:paraId="6FCEC460" w14:textId="7FBB8130" w:rsidR="005D419E" w:rsidRPr="00192968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NOMBRES Y APELLIDOS: ____________________________________________________________________</w:t>
                            </w:r>
                          </w:p>
                          <w:p w14:paraId="6A507C53" w14:textId="4245EC59" w:rsidR="005D419E" w:rsidRPr="00192968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DNI</w:t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>: __________________________________________</w:t>
                            </w:r>
                            <w:r w:rsidR="00192968"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14:paraId="2CBE7A42" w14:textId="21B2DE82" w:rsidR="005D419E" w:rsidRPr="00192968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DOMICILIO REAL</w:t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>: ___________________________________________________________</w:t>
                            </w:r>
                            <w:r w:rsidR="00192968"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2265045B" w14:textId="70BEF120" w:rsidR="005D419E" w:rsidRPr="00192968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TELÉFONOS</w:t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Cs w:val="18"/>
                              </w:rPr>
                              <w:t>______________________________________________</w:t>
                            </w:r>
                            <w:r w:rsidR="00192968"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Cs w:val="18"/>
                              </w:rPr>
                              <w:t>__________</w:t>
                            </w:r>
                          </w:p>
                          <w:p w14:paraId="1864CA63" w14:textId="044BFBEE" w:rsidR="005D419E" w:rsidRPr="00192968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>: ______________________________________________________________</w:t>
                            </w:r>
                            <w:r w:rsidR="00192968" w:rsidRPr="0019296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6DB4FBB3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5328E3A8" w14:textId="379943CE" w:rsidR="005D419E" w:rsidRDefault="00192968" w:rsidP="00192968">
                            <w:pPr>
                              <w:spacing w:line="480" w:lineRule="auto"/>
                              <w:ind w:left="2124" w:firstLine="708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Moho, …………de……………………………</w:t>
                            </w:r>
                            <w:r w:rsidR="005D419E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del 202</w:t>
                            </w:r>
                            <w:r w:rsidR="00BF6048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  <w:r w:rsidR="005D419E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6A47" id="Rectángulo 16" o:spid="_x0000_s1026" style="position:absolute;margin-left:-11.7pt;margin-top:4.15pt;width:481.15pt;height:5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" strokeweight="3.25pt">
                <v:textbox>
                  <w:txbxContent>
                    <w:p w14:paraId="5C803699" w14:textId="77777777" w:rsidR="005D419E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spacing w:val="-2"/>
                          <w:position w:val="6"/>
                        </w:rPr>
                      </w:pPr>
                    </w:p>
                    <w:p w14:paraId="3DBB79F4" w14:textId="77777777" w:rsidR="005D419E" w:rsidRPr="00462433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i/>
                          <w:spacing w:val="-2"/>
                          <w:position w:val="6"/>
                        </w:rPr>
                      </w:pPr>
                      <w:r w:rsidRPr="00462433">
                        <w:rPr>
                          <w:rFonts w:cs="Arial"/>
                          <w:spacing w:val="-2"/>
                          <w:position w:val="6"/>
                        </w:rPr>
                        <w:t>Señores</w:t>
                      </w:r>
                      <w:r>
                        <w:rPr>
                          <w:rFonts w:cs="Arial"/>
                          <w:spacing w:val="-2"/>
                          <w:position w:val="6"/>
                        </w:rPr>
                        <w:t>:</w:t>
                      </w:r>
                    </w:p>
                    <w:p w14:paraId="5C424E78" w14:textId="49227005" w:rsidR="005D419E" w:rsidRPr="00462433" w:rsidRDefault="005D419E" w:rsidP="005D419E">
                      <w:pPr>
                        <w:spacing w:line="276" w:lineRule="auto"/>
                        <w:rPr>
                          <w:rFonts w:ascii="Arial" w:hAnsi="Arial" w:cs="Arial"/>
                          <w:b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MIEMBROS DE LA COMISIÓN DE CONTRATO CAS </w:t>
                      </w:r>
                      <w:r w:rsidR="00192968">
                        <w:rPr>
                          <w:rFonts w:ascii="Arial" w:hAnsi="Arial" w:cs="Arial"/>
                          <w:b/>
                          <w:spacing w:val="-2"/>
                        </w:rPr>
                        <w:t>2024 DE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LA UNIDAD DE GESTION EDUCATIVA LOCAL MOHO.</w:t>
                      </w:r>
                    </w:p>
                    <w:p w14:paraId="76C940B6" w14:textId="2FBBEBFD" w:rsidR="005D419E" w:rsidRPr="00462433" w:rsidRDefault="00192968" w:rsidP="005D419E">
                      <w:pPr>
                        <w:rPr>
                          <w:rFonts w:ascii="Arial" w:hAnsi="Arial" w:cs="Arial"/>
                          <w:i/>
                          <w:spacing w:val="-2"/>
                          <w:position w:val="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</w:rPr>
                        <w:t>Oficina de Recursos Humanos</w:t>
                      </w:r>
                      <w:r w:rsidR="005D419E">
                        <w:rPr>
                          <w:rFonts w:ascii="Arial" w:hAnsi="Arial" w:cs="Arial"/>
                          <w:spacing w:val="-2"/>
                        </w:rPr>
                        <w:t xml:space="preserve"> - Comisión Contrato CAS - 202</w:t>
                      </w:r>
                      <w:r w:rsidR="00BF6048">
                        <w:rPr>
                          <w:rFonts w:ascii="Arial" w:hAnsi="Arial" w:cs="Arial"/>
                          <w:spacing w:val="-2"/>
                        </w:rPr>
                        <w:t>4</w:t>
                      </w:r>
                      <w:r w:rsidR="005D419E">
                        <w:rPr>
                          <w:rFonts w:ascii="Arial" w:hAnsi="Arial" w:cs="Arial"/>
                          <w:spacing w:val="-2"/>
                        </w:rPr>
                        <w:t xml:space="preserve">. </w:t>
                      </w:r>
                    </w:p>
                    <w:p w14:paraId="21C46E45" w14:textId="77777777" w:rsidR="005D419E" w:rsidRPr="00462433" w:rsidRDefault="005D419E" w:rsidP="005D419E">
                      <w:pPr>
                        <w:ind w:left="1418"/>
                        <w:jc w:val="center"/>
                        <w:rPr>
                          <w:rFonts w:ascii="Arial" w:hAnsi="Arial" w:cs="Arial"/>
                          <w:color w:val="0000FF"/>
                          <w:spacing w:val="-2"/>
                        </w:rPr>
                      </w:pPr>
                    </w:p>
                    <w:p w14:paraId="07C71321" w14:textId="0B53450F" w:rsidR="005D419E" w:rsidRDefault="005D419E" w:rsidP="005D41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C4B87">
                        <w:rPr>
                          <w:b/>
                          <w:sz w:val="26"/>
                          <w:szCs w:val="26"/>
                        </w:rPr>
                        <w:t>PROCESO CAS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BF6048">
                        <w:rPr>
                          <w:b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4F662DE5" w14:textId="7DAA3742" w:rsidR="005D419E" w:rsidRPr="007F679E" w:rsidRDefault="005D419E" w:rsidP="005D419E">
                      <w:pPr>
                        <w:spacing w:line="480" w:lineRule="auto"/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OBJETO DE LA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CONVOCATORIA:</w:t>
                      </w:r>
                    </w:p>
                    <w:p w14:paraId="53517C50" w14:textId="77777777" w:rsidR="00192968" w:rsidRPr="00192968" w:rsidRDefault="005D419E" w:rsidP="00192968">
                      <w:pPr>
                        <w:pStyle w:val="Sinespaciado"/>
                        <w:spacing w:line="48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CONTRATACIÓN ADMINISTRATIVA DE SERVICIOS PARA EL</w:t>
                      </w:r>
                      <w:r w:rsidR="00192968"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F277F86" w14:textId="1020D592" w:rsidR="00192968" w:rsidRPr="00192968" w:rsidRDefault="005D419E" w:rsidP="00192968">
                      <w:pPr>
                        <w:pStyle w:val="Sinespaciado"/>
                        <w:spacing w:line="48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CARGO/PUESTO DE</w:t>
                      </w:r>
                      <w:r w:rsidR="00192968"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ab/>
                        <w:t>: _____________________________________________________________</w:t>
                      </w:r>
                    </w:p>
                    <w:p w14:paraId="1DFB88AE" w14:textId="3025EE0D" w:rsidR="005D419E" w:rsidRPr="00192968" w:rsidRDefault="00192968" w:rsidP="00192968">
                      <w:pPr>
                        <w:pStyle w:val="Sinespaciado"/>
                        <w:spacing w:line="48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LUGAR DE RER</w:t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 w:rsidRPr="001929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ab/>
                        <w:t>: _____________________________________________________________</w:t>
                      </w:r>
                    </w:p>
                    <w:p w14:paraId="6FCEC460" w14:textId="7FBB8130" w:rsidR="005D419E" w:rsidRPr="00192968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NOMBRES Y APELLIDOS: ____________________________________________________________________</w:t>
                      </w:r>
                    </w:p>
                    <w:p w14:paraId="6A507C53" w14:textId="4245EC59" w:rsidR="005D419E" w:rsidRPr="00192968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DNI</w:t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>: __________________________________________</w:t>
                      </w:r>
                      <w:r w:rsidR="00192968"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</w:t>
                      </w:r>
                    </w:p>
                    <w:p w14:paraId="2CBE7A42" w14:textId="21B2DE82" w:rsidR="005D419E" w:rsidRPr="00192968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DOMICILIO REAL</w:t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>: ___________________________________________________________</w:t>
                      </w:r>
                      <w:r w:rsidR="00192968"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</w:t>
                      </w:r>
                    </w:p>
                    <w:p w14:paraId="2265045B" w14:textId="70BEF120" w:rsidR="005D419E" w:rsidRPr="00192968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TELÉFONOS</w:t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Cs w:val="18"/>
                        </w:rPr>
                        <w:t>______________________________________________</w:t>
                      </w:r>
                      <w:r w:rsidR="00192968" w:rsidRPr="00192968">
                        <w:rPr>
                          <w:rFonts w:ascii="Arial" w:hAnsi="Arial" w:cs="Arial"/>
                          <w:b/>
                          <w:spacing w:val="-2"/>
                          <w:szCs w:val="18"/>
                        </w:rPr>
                        <w:t>__________</w:t>
                      </w:r>
                    </w:p>
                    <w:p w14:paraId="1864CA63" w14:textId="044BFBEE" w:rsidR="005D419E" w:rsidRPr="00192968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CORREO ELECTRÓNICO</w:t>
                      </w:r>
                      <w:r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>: ______________________________________________________________</w:t>
                      </w:r>
                      <w:r w:rsidR="00192968" w:rsidRPr="0019296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</w:t>
                      </w:r>
                    </w:p>
                    <w:p w14:paraId="6DB4FBB3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5328E3A8" w14:textId="379943CE" w:rsidR="005D419E" w:rsidRDefault="00192968" w:rsidP="00192968">
                      <w:pPr>
                        <w:spacing w:line="480" w:lineRule="auto"/>
                        <w:ind w:left="2124" w:firstLine="708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Moho, …………de……………………………</w:t>
                      </w:r>
                      <w:r w:rsidR="005D419E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del 202</w:t>
                      </w:r>
                      <w:r w:rsidR="00BF6048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4</w:t>
                      </w:r>
                      <w:r w:rsidR="005D419E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CC9EB0B" w14:textId="525E6281" w:rsidR="005D419E" w:rsidRDefault="005D419E" w:rsidP="005D419E">
      <w:pPr>
        <w:pStyle w:val="Prrafodelista"/>
        <w:ind w:left="1146"/>
        <w:rPr>
          <w:rFonts w:cstheme="minorHAnsi"/>
        </w:rPr>
      </w:pPr>
    </w:p>
    <w:p w14:paraId="094ACA62" w14:textId="32302831" w:rsidR="005D419E" w:rsidRDefault="005D419E" w:rsidP="005D419E">
      <w:pPr>
        <w:pStyle w:val="Prrafodelista"/>
        <w:ind w:left="1146"/>
        <w:rPr>
          <w:rFonts w:cstheme="minorHAnsi"/>
        </w:rPr>
      </w:pPr>
    </w:p>
    <w:p w14:paraId="1542CCB9" w14:textId="06B90CEE" w:rsidR="005D419E" w:rsidRDefault="005D419E" w:rsidP="005D419E">
      <w:pPr>
        <w:pStyle w:val="Prrafodelista"/>
        <w:ind w:left="1146"/>
        <w:rPr>
          <w:rFonts w:cstheme="minorHAnsi"/>
        </w:rPr>
      </w:pPr>
    </w:p>
    <w:p w14:paraId="3EB494BF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30BB3E6D" w14:textId="72482959" w:rsidR="005D419E" w:rsidRDefault="005D419E" w:rsidP="005D419E">
      <w:pPr>
        <w:pStyle w:val="Prrafodelista"/>
        <w:ind w:left="1146"/>
        <w:rPr>
          <w:rFonts w:cstheme="minorHAnsi"/>
        </w:rPr>
      </w:pPr>
    </w:p>
    <w:p w14:paraId="1A56A9AD" w14:textId="5834348C" w:rsidR="005D419E" w:rsidRPr="00F83178" w:rsidRDefault="005D419E" w:rsidP="005D419E">
      <w:pPr>
        <w:pStyle w:val="Prrafodelista"/>
        <w:ind w:left="1146"/>
        <w:rPr>
          <w:rFonts w:cstheme="minorHAnsi"/>
        </w:rPr>
      </w:pPr>
    </w:p>
    <w:p w14:paraId="09B80FAB" w14:textId="61AB5C71" w:rsidR="005D419E" w:rsidRDefault="005D419E" w:rsidP="005D419E"/>
    <w:p w14:paraId="753DC0F9" w14:textId="77777777" w:rsidR="005D419E" w:rsidRDefault="005D419E" w:rsidP="005D419E"/>
    <w:p w14:paraId="3C860CEA" w14:textId="77777777" w:rsidR="00192968" w:rsidRDefault="00192968" w:rsidP="00192968">
      <w:pPr>
        <w:pStyle w:val="Sinespaciado"/>
        <w:rPr>
          <w:sz w:val="24"/>
          <w:szCs w:val="24"/>
        </w:rPr>
      </w:pPr>
      <w:r w:rsidRPr="008507B9">
        <w:rPr>
          <w:i/>
          <w:sz w:val="24"/>
          <w:szCs w:val="24"/>
        </w:rPr>
        <w:t>Rotulado para la presentación del sobre manila</w:t>
      </w:r>
      <w:r>
        <w:rPr>
          <w:i/>
          <w:sz w:val="24"/>
          <w:szCs w:val="24"/>
        </w:rPr>
        <w:t xml:space="preserve"> (cortar y pegar en el sobre manila)</w:t>
      </w:r>
      <w:r w:rsidRPr="008507B9">
        <w:rPr>
          <w:sz w:val="24"/>
          <w:szCs w:val="24"/>
        </w:rPr>
        <w:t>.</w:t>
      </w:r>
    </w:p>
    <w:p w14:paraId="5D2116F4" w14:textId="77777777" w:rsidR="003A6BBD" w:rsidRDefault="003A6BBD">
      <w:bookmarkStart w:id="0" w:name="_GoBack"/>
      <w:bookmarkEnd w:id="0"/>
    </w:p>
    <w:sectPr w:rsidR="003A6BBD" w:rsidSect="00BF6048">
      <w:headerReference w:type="default" r:id="rId6"/>
      <w:footerReference w:type="default" r:id="rId7"/>
      <w:pgSz w:w="11907" w:h="16839" w:code="9"/>
      <w:pgMar w:top="993" w:right="1304" w:bottom="1134" w:left="147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F35A" w14:textId="77777777" w:rsidR="002B0B0A" w:rsidRDefault="002B0B0A">
      <w:pPr>
        <w:spacing w:after="0" w:line="240" w:lineRule="auto"/>
      </w:pPr>
      <w:r>
        <w:separator/>
      </w:r>
    </w:p>
  </w:endnote>
  <w:endnote w:type="continuationSeparator" w:id="0">
    <w:p w14:paraId="27FEE1D0" w14:textId="77777777" w:rsidR="002B0B0A" w:rsidRDefault="002B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089B" w14:textId="77777777" w:rsidR="002E0AC7" w:rsidRPr="008F13B8" w:rsidRDefault="005D419E" w:rsidP="002E0AC7">
    <w:pPr>
      <w:pStyle w:val="Piedepgina"/>
      <w:ind w:right="-1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5237D394" wp14:editId="42BCB533">
          <wp:simplePos x="0" y="0"/>
          <wp:positionH relativeFrom="column">
            <wp:posOffset>13970</wp:posOffset>
          </wp:positionH>
          <wp:positionV relativeFrom="paragraph">
            <wp:posOffset>35560</wp:posOffset>
          </wp:positionV>
          <wp:extent cx="5394960" cy="55245"/>
          <wp:effectExtent l="19050" t="0" r="0" b="0"/>
          <wp:wrapSquare wrapText="bothSides"/>
          <wp:docPr id="17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5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BA0A03" w14:textId="77777777" w:rsidR="002E0AC7" w:rsidRPr="000B7AEE" w:rsidRDefault="005D419E" w:rsidP="002E0AC7">
    <w:pPr>
      <w:pStyle w:val="Piedepgina"/>
      <w:tabs>
        <w:tab w:val="left" w:pos="3780"/>
      </w:tabs>
      <w:rPr>
        <w:lang w:val="en-US"/>
      </w:rPr>
    </w:pPr>
    <w:r w:rsidRPr="000B7AE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9E119" w14:textId="77777777" w:rsidR="002B0B0A" w:rsidRDefault="002B0B0A">
      <w:pPr>
        <w:spacing w:after="0" w:line="240" w:lineRule="auto"/>
      </w:pPr>
      <w:r>
        <w:separator/>
      </w:r>
    </w:p>
  </w:footnote>
  <w:footnote w:type="continuationSeparator" w:id="0">
    <w:p w14:paraId="4F05C9F0" w14:textId="77777777" w:rsidR="002B0B0A" w:rsidRDefault="002B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1E60" w14:textId="2BD810E1" w:rsidR="007701A0" w:rsidRDefault="002B0B0A" w:rsidP="007701A0">
    <w:pPr>
      <w:pStyle w:val="Encabezado"/>
      <w:rPr>
        <w:rFonts w:asciiTheme="majorHAnsi" w:hAnsiTheme="majorHAnsi"/>
        <w:b/>
        <w:i/>
        <w:sz w:val="16"/>
      </w:rPr>
    </w:pPr>
  </w:p>
  <w:p w14:paraId="27FA4781" w14:textId="77777777" w:rsidR="007701A0" w:rsidRDefault="002B0B0A" w:rsidP="007701A0">
    <w:pPr>
      <w:pStyle w:val="Encabezado"/>
      <w:rPr>
        <w:rFonts w:asciiTheme="majorHAnsi" w:hAnsiTheme="majorHAnsi"/>
        <w:b/>
        <w:i/>
        <w:sz w:val="16"/>
      </w:rPr>
    </w:pPr>
  </w:p>
  <w:p w14:paraId="2E351531" w14:textId="77777777" w:rsidR="00BF6048" w:rsidRPr="000423E8" w:rsidRDefault="00BF6048" w:rsidP="00BF6048">
    <w:pPr>
      <w:pStyle w:val="Encabezado"/>
      <w:rPr>
        <w:rFonts w:ascii="Monotype Corsiva" w:hAnsi="Monotype Corsiva" w:cs="Aharoni"/>
        <w:i/>
        <w:color w:val="FF0000"/>
        <w:sz w:val="20"/>
        <w:szCs w:val="16"/>
        <w:lang w:bidi="he-IL"/>
      </w:rPr>
    </w:pPr>
    <w:r>
      <w:rPr>
        <w:rFonts w:ascii="Calibri" w:hAnsi="Calibri"/>
        <w:i/>
        <w:noProof/>
        <w:color w:val="FF0000"/>
        <w:lang w:eastAsia="es-P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9FAD061" wp14:editId="4618D5C8">
              <wp:simplePos x="0" y="0"/>
              <wp:positionH relativeFrom="margin">
                <wp:posOffset>-137386</wp:posOffset>
              </wp:positionH>
              <wp:positionV relativeFrom="paragraph">
                <wp:posOffset>5080</wp:posOffset>
              </wp:positionV>
              <wp:extent cx="5753326" cy="66675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326" cy="666750"/>
                        <a:chOff x="1251" y="1153"/>
                        <a:chExt cx="9572" cy="1096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75" y="1237"/>
                          <a:ext cx="2582" cy="848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AF47" w14:textId="77777777" w:rsidR="00BF6048" w:rsidRPr="00975EBB" w:rsidRDefault="00BF6048" w:rsidP="00BF6048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</w:pPr>
                            <w:r w:rsidRPr="00975EBB"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  <w:t>Dirección Regional</w:t>
                            </w:r>
                          </w:p>
                          <w:p w14:paraId="086D04CC" w14:textId="77777777" w:rsidR="00BF6048" w:rsidRPr="00975EBB" w:rsidRDefault="00BF6048" w:rsidP="00BF60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16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  <w:t>d</w:t>
                            </w:r>
                            <w:r w:rsidRPr="00975EBB"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  <w:t xml:space="preserve">e Educación </w:t>
                            </w:r>
                            <w:r w:rsidRPr="00975EBB"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16"/>
                                <w:szCs w:val="30"/>
                              </w:rPr>
                              <w:t>Puno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1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1" y="1153"/>
                          <a:ext cx="924" cy="1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86" y="1234"/>
                          <a:ext cx="2277" cy="841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DB57" w14:textId="77777777" w:rsidR="00BF6048" w:rsidRPr="00975EBB" w:rsidRDefault="00BF6048" w:rsidP="00BF6048">
                            <w:pPr>
                              <w:jc w:val="center"/>
                              <w:rPr>
                                <w:rFonts w:ascii="Arial Black" w:hAnsi="Arial Black" w:cs="Arial"/>
                                <w:sz w:val="8"/>
                                <w:szCs w:val="18"/>
                              </w:rPr>
                            </w:pPr>
                            <w:r w:rsidRPr="00975EBB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Ministerio</w:t>
                            </w:r>
                          </w:p>
                          <w:p w14:paraId="79B99EB9" w14:textId="77777777" w:rsidR="00BF6048" w:rsidRPr="00975EBB" w:rsidRDefault="00BF6048" w:rsidP="00BF6048">
                            <w:pPr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d</w:t>
                            </w:r>
                            <w:r w:rsidRPr="00975EBB"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e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n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39" y="1194"/>
                          <a:ext cx="784" cy="10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FAD061" id="Grupo 3" o:spid="_x0000_s1027" style="position:absolute;margin-left:-10.8pt;margin-top:.4pt;width:453pt;height:52.5pt;z-index:251662336;mso-position-horizontal-relative:margin" coordorigin="1251,1153" coordsize="9572,1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675;top:1237;width:2582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" fillcolor="#5a5a5a" strokecolor="white" strokeweight=".71mm">
                <v:textbox>
                  <w:txbxContent>
                    <w:p w14:paraId="35CCAF47" w14:textId="77777777" w:rsidR="00BF6048" w:rsidRPr="00975EBB" w:rsidRDefault="00BF6048" w:rsidP="00BF6048">
                      <w:pPr>
                        <w:jc w:val="center"/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</w:pPr>
                      <w:r w:rsidRPr="00975EBB"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  <w:t>Dirección Regional</w:t>
                      </w:r>
                    </w:p>
                    <w:p w14:paraId="086D04CC" w14:textId="77777777" w:rsidR="00BF6048" w:rsidRPr="00975EBB" w:rsidRDefault="00BF6048" w:rsidP="00BF6048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FFFF"/>
                          <w:sz w:val="16"/>
                          <w:szCs w:val="30"/>
                        </w:rPr>
                      </w:pPr>
                      <w:r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  <w:t>d</w:t>
                      </w:r>
                      <w:r w:rsidRPr="00975EBB"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  <w:t xml:space="preserve">e Educación </w:t>
                      </w:r>
                      <w:r w:rsidRPr="00975EBB">
                        <w:rPr>
                          <w:rFonts w:ascii="Arial Black" w:hAnsi="Arial Black" w:cs="Arial"/>
                          <w:b/>
                          <w:color w:val="FFFFFF"/>
                          <w:sz w:val="16"/>
                          <w:szCs w:val="30"/>
                        </w:rPr>
                        <w:t>Puno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3 Imagen" o:spid="_x0000_s1029" type="#_x0000_t75" style="position:absolute;left:1251;top:1153;width:924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" strokecolor="gray">
                <v:fill recolor="t" type="frame"/>
                <v:stroke joinstyle="round"/>
                <v:imagedata r:id="rId3" o:title=""/>
              </v:shape>
              <v:shape id="Text Box 5" o:spid="_x0000_s1030" type="#_x0000_t202" style="position:absolute;left:2286;top:1234;width:2277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" fillcolor="#262626" strokecolor="white" strokeweight=".71mm">
                <v:textbox>
                  <w:txbxContent>
                    <w:p w14:paraId="7C26DB57" w14:textId="77777777" w:rsidR="00BF6048" w:rsidRPr="00975EBB" w:rsidRDefault="00BF6048" w:rsidP="00BF6048">
                      <w:pPr>
                        <w:jc w:val="center"/>
                        <w:rPr>
                          <w:rFonts w:ascii="Arial Black" w:hAnsi="Arial Black" w:cs="Arial"/>
                          <w:sz w:val="8"/>
                          <w:szCs w:val="18"/>
                        </w:rPr>
                      </w:pPr>
                      <w:r w:rsidRPr="00975EBB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Ministerio</w:t>
                      </w:r>
                    </w:p>
                    <w:p w14:paraId="79B99EB9" w14:textId="77777777" w:rsidR="00BF6048" w:rsidRPr="00975EBB" w:rsidRDefault="00BF6048" w:rsidP="00BF6048">
                      <w:pPr>
                        <w:jc w:val="center"/>
                        <w:rPr>
                          <w:rFonts w:ascii="Arial Black" w:hAnsi="Arial Black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d</w:t>
                      </w:r>
                      <w:r w:rsidRPr="00975EBB"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e Educación</w:t>
                      </w:r>
                    </w:p>
                  </w:txbxContent>
                </v:textbox>
              </v:shape>
              <v:shape id="Imagen 39" o:spid="_x0000_s1031" type="#_x0000_t75" style="position:absolute;left:10039;top:1194;width:784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>
      <w:rPr>
        <w:rFonts w:ascii="Calibri" w:hAnsi="Calibri"/>
        <w:i/>
        <w:noProof/>
        <w:color w:val="FF0000"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CE2A81" wp14:editId="1D417055">
              <wp:simplePos x="0" y="0"/>
              <wp:positionH relativeFrom="column">
                <wp:posOffset>3529965</wp:posOffset>
              </wp:positionH>
              <wp:positionV relativeFrom="paragraph">
                <wp:posOffset>82107</wp:posOffset>
              </wp:positionV>
              <wp:extent cx="1533525" cy="485775"/>
              <wp:effectExtent l="0" t="0" r="28575" b="2857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85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25527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FC795" w14:textId="77777777" w:rsidR="00BF6048" w:rsidRPr="00A9116E" w:rsidRDefault="00BF6048" w:rsidP="00BF6048">
                          <w:pPr>
                            <w:shd w:val="clear" w:color="auto" w:fill="808080" w:themeFill="background1" w:themeFillShade="80"/>
                            <w:jc w:val="center"/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</w:pPr>
                          <w:r w:rsidRPr="00A9116E"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  <w:t>Unidad de Gestión</w:t>
                          </w:r>
                        </w:p>
                        <w:p w14:paraId="3DE86350" w14:textId="77777777" w:rsidR="00BF6048" w:rsidRPr="00A9116E" w:rsidRDefault="00BF6048" w:rsidP="00BF6048">
                          <w:pPr>
                            <w:shd w:val="clear" w:color="auto" w:fill="808080" w:themeFill="background1" w:themeFillShade="80"/>
                            <w:jc w:val="center"/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</w:pPr>
                          <w:r w:rsidRPr="00A9116E"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  <w:t>Educativa Local Moho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E2A81" id="Cuadro de texto 6" o:spid="_x0000_s1032" type="#_x0000_t202" style="position:absolute;margin-left:277.95pt;margin-top:6.45pt;width:120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" fillcolor="#a5a5a5" strokecolor="white" strokeweight="2.01pt">
              <v:textbox>
                <w:txbxContent>
                  <w:p w14:paraId="038FC795" w14:textId="77777777" w:rsidR="00BF6048" w:rsidRPr="00A9116E" w:rsidRDefault="00BF6048" w:rsidP="00BF6048">
                    <w:pPr>
                      <w:shd w:val="clear" w:color="auto" w:fill="808080" w:themeFill="background1" w:themeFillShade="80"/>
                      <w:jc w:val="center"/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</w:pPr>
                    <w:r w:rsidRPr="00A9116E"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  <w:t>Unidad de Gestión</w:t>
                    </w:r>
                  </w:p>
                  <w:p w14:paraId="3DE86350" w14:textId="77777777" w:rsidR="00BF6048" w:rsidRPr="00A9116E" w:rsidRDefault="00BF6048" w:rsidP="00BF6048">
                    <w:pPr>
                      <w:shd w:val="clear" w:color="auto" w:fill="808080" w:themeFill="background1" w:themeFillShade="80"/>
                      <w:jc w:val="center"/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</w:pPr>
                    <w:r w:rsidRPr="00A9116E"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  <w:t>Educativa Local Moho</w:t>
                    </w:r>
                  </w:p>
                </w:txbxContent>
              </v:textbox>
            </v:shape>
          </w:pict>
        </mc:Fallback>
      </mc:AlternateContent>
    </w:r>
  </w:p>
  <w:p w14:paraId="457ACDD8" w14:textId="77777777" w:rsidR="00BF6048" w:rsidRDefault="00BF6048" w:rsidP="00BF6048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1337B788" w14:textId="77777777" w:rsidR="00BF6048" w:rsidRDefault="00BF6048" w:rsidP="00BF6048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5B888AA3" w14:textId="77777777" w:rsidR="00BF6048" w:rsidRDefault="00BF6048" w:rsidP="00BF6048">
    <w:pPr>
      <w:pStyle w:val="Encabezado"/>
      <w:ind w:left="-284" w:hanging="283"/>
      <w:jc w:val="center"/>
      <w:rPr>
        <w:rFonts w:ascii="Comic Sans MS" w:hAnsi="Comic Sans MS"/>
        <w:i/>
        <w:szCs w:val="20"/>
      </w:rPr>
    </w:pPr>
  </w:p>
  <w:p w14:paraId="203B6BD4" w14:textId="77777777" w:rsidR="00BF6048" w:rsidRPr="001843D8" w:rsidRDefault="00BF6048" w:rsidP="00BF6048">
    <w:pPr>
      <w:jc w:val="center"/>
      <w:rPr>
        <w:sz w:val="16"/>
        <w:szCs w:val="16"/>
      </w:rPr>
    </w:pPr>
    <w:r w:rsidRPr="001843D8">
      <w:rPr>
        <w:sz w:val="16"/>
        <w:szCs w:val="16"/>
      </w:rPr>
      <w:t>“DECENIO DE LA IGUALDAD DE OPORTUNIDADES PARA MUJERES Y HOMBRES”</w:t>
    </w:r>
  </w:p>
  <w:p w14:paraId="22A46AFA" w14:textId="77777777" w:rsidR="00BF6048" w:rsidRPr="001843D8" w:rsidRDefault="00BF6048" w:rsidP="00BF6048">
    <w:pPr>
      <w:jc w:val="center"/>
      <w:rPr>
        <w:sz w:val="16"/>
        <w:szCs w:val="16"/>
      </w:rPr>
    </w:pPr>
    <w:r w:rsidRPr="001843D8">
      <w:rPr>
        <w:sz w:val="16"/>
        <w:szCs w:val="16"/>
      </w:rPr>
      <w:t>“Año del Bicentenario de la consolidación de nuestra Independencia y de la conmemoración de las heroicas batallas de Junín y Ayacucho”</w:t>
    </w:r>
  </w:p>
  <w:p w14:paraId="7CF0CF7B" w14:textId="7A531CD1" w:rsidR="007701A0" w:rsidRPr="00BF6048" w:rsidRDefault="00BF6048" w:rsidP="00BF6048">
    <w:r w:rsidRPr="00FD1986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7F1BB5" wp14:editId="1156DCC0">
              <wp:simplePos x="0" y="0"/>
              <wp:positionH relativeFrom="column">
                <wp:posOffset>590028</wp:posOffset>
              </wp:positionH>
              <wp:positionV relativeFrom="paragraph">
                <wp:posOffset>55245</wp:posOffset>
              </wp:positionV>
              <wp:extent cx="4345940" cy="0"/>
              <wp:effectExtent l="13970" t="7620" r="31115" b="3048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58C2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46.45pt;margin-top:4.35pt;width:342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">
              <v:shadow on="t"/>
            </v:shape>
          </w:pict>
        </mc:Fallback>
      </mc:AlternateContent>
    </w:r>
    <w:r w:rsidRPr="00FD1986">
      <w:tab/>
    </w:r>
    <w:r>
      <w:t xml:space="preserve">      </w:t>
    </w:r>
    <w:r w:rsidRPr="00FD1986">
      <w:tab/>
    </w:r>
    <w:r w:rsidR="005D419E" w:rsidRPr="008254CF">
      <w:rPr>
        <w:b/>
        <w:noProof/>
        <w:sz w:val="1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1A250" wp14:editId="3B1C92C8">
              <wp:simplePos x="0" y="0"/>
              <wp:positionH relativeFrom="column">
                <wp:posOffset>-22860</wp:posOffset>
              </wp:positionH>
              <wp:positionV relativeFrom="paragraph">
                <wp:posOffset>72390</wp:posOffset>
              </wp:positionV>
              <wp:extent cx="5799455" cy="0"/>
              <wp:effectExtent l="0" t="19050" r="48895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4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67D92B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7pt" to="454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9E"/>
    <w:rsid w:val="00190EE5"/>
    <w:rsid w:val="00192968"/>
    <w:rsid w:val="002B0B0A"/>
    <w:rsid w:val="003579CA"/>
    <w:rsid w:val="003A6BBD"/>
    <w:rsid w:val="005D419E"/>
    <w:rsid w:val="006E1685"/>
    <w:rsid w:val="00BF6048"/>
    <w:rsid w:val="00C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9EF97"/>
  <w15:chartTrackingRefBased/>
  <w15:docId w15:val="{D53A1FE1-1B95-4B1D-8729-D8385C5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9E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5D419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5D419E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D419E"/>
    <w:pPr>
      <w:ind w:left="720"/>
      <w:contextualSpacing/>
    </w:pPr>
  </w:style>
  <w:style w:type="paragraph" w:styleId="Sinespaciado">
    <w:name w:val="No Spacing"/>
    <w:uiPriority w:val="1"/>
    <w:qFormat/>
    <w:rsid w:val="005D41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19E"/>
  </w:style>
  <w:style w:type="paragraph" w:styleId="Piedepgina">
    <w:name w:val="footer"/>
    <w:basedOn w:val="Normal"/>
    <w:link w:val="Piedepgina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9E"/>
  </w:style>
  <w:style w:type="character" w:customStyle="1" w:styleId="PrrafodelistaCar">
    <w:name w:val="Párrafo de lista Car"/>
    <w:basedOn w:val="Fuentedeprrafopredeter"/>
    <w:link w:val="Prrafodelista"/>
    <w:uiPriority w:val="34"/>
    <w:rsid w:val="005D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2022-08-02T22:51:00Z</dcterms:created>
  <dcterms:modified xsi:type="dcterms:W3CDTF">2024-02-05T15:34:00Z</dcterms:modified>
</cp:coreProperties>
</file>